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86A6" w14:textId="77777777" w:rsidR="005C60B9" w:rsidRDefault="005C60B9" w:rsidP="005C60B9">
      <w:pPr>
        <w:rPr>
          <w:rFonts w:ascii="Calibri" w:hAnsi="Calibri" w:cs="Calibri"/>
          <w:b/>
        </w:rPr>
      </w:pPr>
    </w:p>
    <w:p w14:paraId="48D1F23F" w14:textId="77777777" w:rsidR="005C60B9" w:rsidRDefault="005C60B9" w:rsidP="005C60B9">
      <w:pPr>
        <w:rPr>
          <w:rFonts w:ascii="Calibri" w:hAnsi="Calibri" w:cs="Calibri"/>
          <w:b/>
        </w:rPr>
      </w:pPr>
    </w:p>
    <w:p w14:paraId="7E7ED58E" w14:textId="77777777" w:rsidR="005C60B9" w:rsidRDefault="005C60B9" w:rsidP="005C60B9">
      <w:pPr>
        <w:rPr>
          <w:rFonts w:ascii="Calibri" w:hAnsi="Calibri" w:cs="Calibri"/>
          <w:b/>
        </w:rPr>
      </w:pPr>
    </w:p>
    <w:p w14:paraId="67E58445" w14:textId="39474715" w:rsidR="005C60B9" w:rsidRDefault="005C60B9" w:rsidP="005C60B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URNIK »DODATNA AMBULANTA«</w:t>
      </w:r>
    </w:p>
    <w:p w14:paraId="6B10486B" w14:textId="77777777" w:rsidR="005C60B9" w:rsidRDefault="005C60B9" w:rsidP="005C60B9">
      <w:pPr>
        <w:rPr>
          <w:rFonts w:ascii="Arial" w:hAnsi="Arial" w:cs="Arial"/>
          <w:b/>
        </w:rPr>
      </w:pPr>
      <w:r>
        <w:rPr>
          <w:rFonts w:ascii="Calibri" w:hAnsi="Calibri" w:cs="Calibri"/>
          <w:b/>
        </w:rPr>
        <w:t>(za potrebe zdravstvenih obravnav pacientov brez opredelitve v ADM)</w:t>
      </w:r>
    </w:p>
    <w:p w14:paraId="6AB72CA6" w14:textId="77777777" w:rsidR="005C60B9" w:rsidRDefault="005C60B9" w:rsidP="005C60B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2F363E1" w14:textId="77777777" w:rsidR="005C60B9" w:rsidRDefault="005C60B9" w:rsidP="005C60B9">
      <w:pPr>
        <w:jc w:val="right"/>
        <w:rPr>
          <w:rFonts w:ascii="Arial" w:hAnsi="Arial" w:cs="Arial"/>
        </w:rPr>
      </w:pPr>
    </w:p>
    <w:p w14:paraId="6E4B86B4" w14:textId="77777777" w:rsidR="005C60B9" w:rsidRPr="00B87272" w:rsidRDefault="005C60B9" w:rsidP="005C60B9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7B8AAB" w14:textId="77777777" w:rsidR="005C60B9" w:rsidRDefault="005C60B9" w:rsidP="005C60B9">
      <w:pPr>
        <w:jc w:val="right"/>
        <w:rPr>
          <w:rFonts w:ascii="Calibri" w:hAnsi="Calibri" w:cs="Calibri"/>
          <w:sz w:val="20"/>
          <w:szCs w:val="20"/>
        </w:rPr>
      </w:pPr>
      <w:r w:rsidRPr="00640D7B">
        <w:rPr>
          <w:rFonts w:ascii="Calibri" w:hAnsi="Calibri" w:cs="Calibri"/>
          <w:sz w:val="20"/>
          <w:szCs w:val="20"/>
        </w:rPr>
        <w:tab/>
      </w:r>
    </w:p>
    <w:p w14:paraId="3883B5E3" w14:textId="74EB427D" w:rsidR="005C60B9" w:rsidRDefault="003565E7" w:rsidP="005C60B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 xml:space="preserve">FEBRUAR </w:t>
      </w:r>
      <w:r w:rsidR="005C60B9">
        <w:rPr>
          <w:rFonts w:ascii="Calibri" w:hAnsi="Calibri" w:cs="Calibri"/>
          <w:b/>
          <w:color w:val="FF0000"/>
          <w:sz w:val="28"/>
          <w:szCs w:val="28"/>
        </w:rPr>
        <w:t>2025</w:t>
      </w:r>
      <w:r w:rsidR="00A804E1">
        <w:rPr>
          <w:rFonts w:ascii="Calibri" w:hAnsi="Calibri" w:cs="Calibri"/>
          <w:b/>
          <w:color w:val="FF0000"/>
          <w:sz w:val="28"/>
          <w:szCs w:val="28"/>
        </w:rPr>
        <w:t>*</w:t>
      </w:r>
    </w:p>
    <w:p w14:paraId="2FE5914B" w14:textId="77777777" w:rsidR="005C60B9" w:rsidRDefault="005C60B9" w:rsidP="005C60B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934"/>
        <w:gridCol w:w="987"/>
        <w:gridCol w:w="3324"/>
        <w:gridCol w:w="3402"/>
      </w:tblGrid>
      <w:tr w:rsidR="005C60B9" w:rsidRPr="00926654" w14:paraId="6E0C99FA" w14:textId="77777777" w:rsidTr="005C60B9">
        <w:tc>
          <w:tcPr>
            <w:tcW w:w="934" w:type="dxa"/>
            <w:tcBorders>
              <w:bottom w:val="single" w:sz="4" w:space="0" w:color="auto"/>
            </w:tcBorders>
          </w:tcPr>
          <w:p w14:paraId="4B7DDD90" w14:textId="3E1534D8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DATUM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6A9B235" w14:textId="4E991D35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27266D61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DOPOLDNE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3ED8B7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POPOLDNE</w:t>
            </w:r>
          </w:p>
        </w:tc>
      </w:tr>
      <w:tr w:rsidR="005C60B9" w:rsidRPr="00926654" w14:paraId="107E5764" w14:textId="77777777" w:rsidTr="005C60B9">
        <w:tc>
          <w:tcPr>
            <w:tcW w:w="934" w:type="dxa"/>
            <w:shd w:val="pct12" w:color="auto" w:fill="auto"/>
          </w:tcPr>
          <w:p w14:paraId="747C002E" w14:textId="5D555E08" w:rsidR="005C60B9" w:rsidRPr="00926654" w:rsidRDefault="003565E7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7" w:type="dxa"/>
            <w:shd w:val="pct12" w:color="auto" w:fill="auto"/>
          </w:tcPr>
          <w:p w14:paraId="541FE85C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6721F0CE" w14:textId="457088D8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1C1FF172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565A2336" w14:textId="77777777" w:rsidTr="002021E2">
        <w:trPr>
          <w:trHeight w:val="70"/>
        </w:trPr>
        <w:tc>
          <w:tcPr>
            <w:tcW w:w="934" w:type="dxa"/>
            <w:shd w:val="pct12" w:color="auto" w:fill="auto"/>
          </w:tcPr>
          <w:p w14:paraId="59EB5AEA" w14:textId="2F0533B8" w:rsidR="005C60B9" w:rsidRPr="00926654" w:rsidRDefault="003565E7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7" w:type="dxa"/>
            <w:shd w:val="pct12" w:color="auto" w:fill="auto"/>
          </w:tcPr>
          <w:p w14:paraId="350B96B4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18A14D1C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7F17FD37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24A09437" w14:textId="77777777" w:rsidTr="005C60B9">
        <w:tc>
          <w:tcPr>
            <w:tcW w:w="934" w:type="dxa"/>
          </w:tcPr>
          <w:p w14:paraId="5B05AEC0" w14:textId="759DF960" w:rsidR="005C60B9" w:rsidRPr="00926654" w:rsidRDefault="003565E7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7" w:type="dxa"/>
          </w:tcPr>
          <w:p w14:paraId="040DD751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2209F08E" w14:textId="6624495B" w:rsidR="005C60B9" w:rsidRPr="0023703F" w:rsidRDefault="00000F70" w:rsidP="00BA1CC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3703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</w:t>
            </w:r>
            <w:r w:rsidR="00A804E1" w:rsidRPr="0023703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h – 1</w:t>
            </w:r>
            <w:r w:rsidR="00437E7C" w:rsidRPr="0023703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2.30</w:t>
            </w:r>
          </w:p>
        </w:tc>
        <w:tc>
          <w:tcPr>
            <w:tcW w:w="3402" w:type="dxa"/>
          </w:tcPr>
          <w:p w14:paraId="725E3EEA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686DFD1B" w14:textId="77777777" w:rsidTr="005C60B9">
        <w:tc>
          <w:tcPr>
            <w:tcW w:w="934" w:type="dxa"/>
          </w:tcPr>
          <w:p w14:paraId="3F62C98A" w14:textId="4874C86B" w:rsidR="005C60B9" w:rsidRPr="00926654" w:rsidRDefault="003565E7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7" w:type="dxa"/>
          </w:tcPr>
          <w:p w14:paraId="4BDA7884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174E4170" w14:textId="3A133185" w:rsidR="005C60B9" w:rsidRPr="00A804E1" w:rsidRDefault="00A804E1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 xml:space="preserve">7h do </w:t>
            </w:r>
            <w:r w:rsidR="00437E7C">
              <w:rPr>
                <w:rFonts w:ascii="Calibri" w:hAnsi="Calibri" w:cs="Calibri"/>
                <w:sz w:val="22"/>
                <w:szCs w:val="22"/>
              </w:rPr>
              <w:t>11h</w:t>
            </w:r>
          </w:p>
        </w:tc>
        <w:tc>
          <w:tcPr>
            <w:tcW w:w="3402" w:type="dxa"/>
          </w:tcPr>
          <w:p w14:paraId="3031253A" w14:textId="17DEC3E3" w:rsidR="005C60B9" w:rsidRPr="00A804E1" w:rsidRDefault="00437E7C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15h do 20h</w:t>
            </w:r>
          </w:p>
        </w:tc>
      </w:tr>
      <w:tr w:rsidR="005C60B9" w:rsidRPr="00926654" w14:paraId="37EF7637" w14:textId="77777777" w:rsidTr="005C60B9">
        <w:tc>
          <w:tcPr>
            <w:tcW w:w="934" w:type="dxa"/>
          </w:tcPr>
          <w:p w14:paraId="5E93E93F" w14:textId="4339841E" w:rsidR="005C60B9" w:rsidRPr="00926654" w:rsidRDefault="003565E7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7" w:type="dxa"/>
          </w:tcPr>
          <w:p w14:paraId="6B67FA10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0EF13266" w14:textId="73AB52B6" w:rsidR="005C60B9" w:rsidRPr="00A804E1" w:rsidRDefault="00437E7C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10h-14h</w:t>
            </w:r>
          </w:p>
        </w:tc>
        <w:tc>
          <w:tcPr>
            <w:tcW w:w="3402" w:type="dxa"/>
          </w:tcPr>
          <w:p w14:paraId="56272CD3" w14:textId="47881B70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2C6B5881" w14:textId="77777777" w:rsidTr="005C60B9">
        <w:tc>
          <w:tcPr>
            <w:tcW w:w="934" w:type="dxa"/>
          </w:tcPr>
          <w:p w14:paraId="7896F478" w14:textId="108E452C" w:rsidR="005C60B9" w:rsidRPr="00926654" w:rsidRDefault="003565E7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7" w:type="dxa"/>
          </w:tcPr>
          <w:p w14:paraId="522D8D4A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389226BA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E4750D" w14:textId="55D584C6" w:rsidR="005C60B9" w:rsidRPr="00A804E1" w:rsidRDefault="00A804E1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>1</w:t>
            </w:r>
            <w:r w:rsidR="00437E7C">
              <w:rPr>
                <w:rFonts w:ascii="Calibri" w:hAnsi="Calibri" w:cs="Calibri"/>
                <w:sz w:val="22"/>
                <w:szCs w:val="22"/>
              </w:rPr>
              <w:t>4.30</w:t>
            </w:r>
            <w:r w:rsidRPr="00A804E1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 w:rsidR="00437E7C">
              <w:rPr>
                <w:rFonts w:ascii="Calibri" w:hAnsi="Calibri" w:cs="Calibri"/>
                <w:sz w:val="22"/>
                <w:szCs w:val="22"/>
              </w:rPr>
              <w:t>16.30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  <w:tr w:rsidR="005C60B9" w:rsidRPr="00926654" w14:paraId="5BDAB728" w14:textId="77777777" w:rsidTr="005C60B9">
        <w:tc>
          <w:tcPr>
            <w:tcW w:w="934" w:type="dxa"/>
            <w:tcBorders>
              <w:bottom w:val="single" w:sz="4" w:space="0" w:color="auto"/>
            </w:tcBorders>
          </w:tcPr>
          <w:p w14:paraId="2D2F0C1B" w14:textId="3D006D65" w:rsidR="005C60B9" w:rsidRPr="00926654" w:rsidRDefault="003565E7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0F026FA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1813FD05" w14:textId="4889AAD4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DE6522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31F" w:rsidRPr="002C731F" w14:paraId="1C55AA25" w14:textId="77777777" w:rsidTr="005C60B9">
        <w:tc>
          <w:tcPr>
            <w:tcW w:w="934" w:type="dxa"/>
            <w:shd w:val="pct12" w:color="auto" w:fill="auto"/>
          </w:tcPr>
          <w:p w14:paraId="70B16DF8" w14:textId="54718F4F" w:rsidR="005C60B9" w:rsidRPr="002C731F" w:rsidRDefault="003565E7" w:rsidP="00BA1CC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C731F">
              <w:rPr>
                <w:rFonts w:ascii="Calibri" w:hAnsi="Calibri" w:cs="Calibri"/>
                <w:color w:val="FF0000"/>
                <w:sz w:val="22"/>
                <w:szCs w:val="22"/>
              </w:rPr>
              <w:t>8</w:t>
            </w:r>
          </w:p>
        </w:tc>
        <w:tc>
          <w:tcPr>
            <w:tcW w:w="987" w:type="dxa"/>
            <w:shd w:val="pct12" w:color="auto" w:fill="auto"/>
          </w:tcPr>
          <w:p w14:paraId="61D4A745" w14:textId="77777777" w:rsidR="005C60B9" w:rsidRPr="002C731F" w:rsidRDefault="005C60B9" w:rsidP="00BA1CC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C731F">
              <w:rPr>
                <w:rFonts w:ascii="Calibri" w:hAnsi="Calibri" w:cs="Calibri"/>
                <w:color w:val="FF0000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3621FCBA" w14:textId="27052E94" w:rsidR="005C60B9" w:rsidRPr="002C731F" w:rsidRDefault="002C731F" w:rsidP="00BA1CC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C731F">
              <w:rPr>
                <w:rFonts w:ascii="Calibri" w:hAnsi="Calibri" w:cs="Calibri"/>
                <w:color w:val="FF0000"/>
                <w:sz w:val="22"/>
                <w:szCs w:val="22"/>
              </w:rPr>
              <w:t>8h-12h</w:t>
            </w:r>
          </w:p>
        </w:tc>
        <w:tc>
          <w:tcPr>
            <w:tcW w:w="3402" w:type="dxa"/>
            <w:shd w:val="pct12" w:color="auto" w:fill="auto"/>
          </w:tcPr>
          <w:p w14:paraId="50E92C4F" w14:textId="77777777" w:rsidR="005C60B9" w:rsidRPr="002C731F" w:rsidRDefault="005C60B9" w:rsidP="00BA1CC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5C60B9" w:rsidRPr="00926654" w14:paraId="4665ABC2" w14:textId="77777777" w:rsidTr="006835A7">
        <w:tc>
          <w:tcPr>
            <w:tcW w:w="934" w:type="dxa"/>
            <w:shd w:val="pct12" w:color="auto" w:fill="auto"/>
          </w:tcPr>
          <w:p w14:paraId="1D6CFFF2" w14:textId="2393BED0" w:rsidR="005C60B9" w:rsidRPr="00926654" w:rsidRDefault="003565E7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87" w:type="dxa"/>
            <w:shd w:val="pct12" w:color="auto" w:fill="auto"/>
          </w:tcPr>
          <w:p w14:paraId="79A3AAB9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16D963CF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2CD6C58E" w14:textId="77777777" w:rsidR="005C60B9" w:rsidRPr="00A804E1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3964A3D9" w14:textId="77777777" w:rsidTr="003C4925">
        <w:tc>
          <w:tcPr>
            <w:tcW w:w="934" w:type="dxa"/>
          </w:tcPr>
          <w:p w14:paraId="1A7E654F" w14:textId="4691666D" w:rsidR="006835A7" w:rsidRPr="00926654" w:rsidRDefault="003565E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87" w:type="dxa"/>
          </w:tcPr>
          <w:p w14:paraId="7E015000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13671B12" w14:textId="09D18BB0" w:rsidR="006835A7" w:rsidRPr="00A804E1" w:rsidRDefault="002C731F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6835A7" w:rsidRPr="00A804E1">
              <w:rPr>
                <w:rFonts w:ascii="Calibri" w:hAnsi="Calibri" w:cs="Calibri"/>
                <w:sz w:val="22"/>
                <w:szCs w:val="22"/>
              </w:rPr>
              <w:t>h – 1</w:t>
            </w:r>
            <w:r>
              <w:rPr>
                <w:rFonts w:ascii="Calibri" w:hAnsi="Calibri" w:cs="Calibri"/>
                <w:sz w:val="22"/>
                <w:szCs w:val="22"/>
              </w:rPr>
              <w:t>2.30</w:t>
            </w:r>
            <w:r w:rsidR="006835A7" w:rsidRPr="00A804E1">
              <w:rPr>
                <w:rFonts w:ascii="Calibri" w:hAnsi="Calibri" w:cs="Calibri"/>
                <w:sz w:val="22"/>
                <w:szCs w:val="22"/>
              </w:rPr>
              <w:t xml:space="preserve">h </w:t>
            </w:r>
          </w:p>
        </w:tc>
        <w:tc>
          <w:tcPr>
            <w:tcW w:w="3402" w:type="dxa"/>
          </w:tcPr>
          <w:p w14:paraId="758639CF" w14:textId="1E6B0431" w:rsidR="006835A7" w:rsidRPr="0023703F" w:rsidRDefault="00000F70" w:rsidP="003C49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3703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14h-18h</w:t>
            </w:r>
          </w:p>
        </w:tc>
      </w:tr>
      <w:tr w:rsidR="006835A7" w:rsidRPr="00926654" w14:paraId="3E872E43" w14:textId="77777777" w:rsidTr="003C4925">
        <w:tc>
          <w:tcPr>
            <w:tcW w:w="934" w:type="dxa"/>
          </w:tcPr>
          <w:p w14:paraId="64EE9A2A" w14:textId="259E728D" w:rsidR="006835A7" w:rsidRPr="00926654" w:rsidRDefault="003565E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87" w:type="dxa"/>
          </w:tcPr>
          <w:p w14:paraId="309D3166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197CDE5D" w14:textId="392170DB" w:rsidR="006835A7" w:rsidRPr="00A804E1" w:rsidRDefault="002C731F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7h-11h</w:t>
            </w:r>
          </w:p>
        </w:tc>
        <w:tc>
          <w:tcPr>
            <w:tcW w:w="3402" w:type="dxa"/>
          </w:tcPr>
          <w:p w14:paraId="666B5420" w14:textId="0F48E423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>15h – 20h</w:t>
            </w:r>
          </w:p>
        </w:tc>
      </w:tr>
      <w:tr w:rsidR="006835A7" w:rsidRPr="00926654" w14:paraId="02637630" w14:textId="77777777" w:rsidTr="003C4925">
        <w:tc>
          <w:tcPr>
            <w:tcW w:w="934" w:type="dxa"/>
          </w:tcPr>
          <w:p w14:paraId="630683A0" w14:textId="0D9DA927" w:rsidR="006835A7" w:rsidRPr="00926654" w:rsidRDefault="003565E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87" w:type="dxa"/>
          </w:tcPr>
          <w:p w14:paraId="0BF46F50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3B5F0FE7" w14:textId="111BF460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804E1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A804E1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C731F">
              <w:rPr>
                <w:rFonts w:ascii="Calibri" w:hAnsi="Calibri" w:cs="Calibri"/>
                <w:sz w:val="22"/>
                <w:szCs w:val="22"/>
              </w:rPr>
              <w:t>4h</w:t>
            </w:r>
          </w:p>
        </w:tc>
        <w:tc>
          <w:tcPr>
            <w:tcW w:w="3402" w:type="dxa"/>
          </w:tcPr>
          <w:p w14:paraId="48F1E177" w14:textId="09808F9D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095E7E7A" w14:textId="77777777" w:rsidTr="003C4925">
        <w:tc>
          <w:tcPr>
            <w:tcW w:w="934" w:type="dxa"/>
          </w:tcPr>
          <w:p w14:paraId="3CB9CEC1" w14:textId="5D580F87" w:rsidR="006835A7" w:rsidRPr="00926654" w:rsidRDefault="003565E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87" w:type="dxa"/>
          </w:tcPr>
          <w:p w14:paraId="3F3D8840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36A0CA54" w14:textId="787ACBF5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7ED281" w14:textId="481B99AB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14h-1</w:t>
            </w:r>
            <w:r w:rsidR="002C731F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  <w:tr w:rsidR="006835A7" w:rsidRPr="00926654" w14:paraId="6F900370" w14:textId="77777777" w:rsidTr="003C4925">
        <w:tc>
          <w:tcPr>
            <w:tcW w:w="934" w:type="dxa"/>
            <w:tcBorders>
              <w:bottom w:val="single" w:sz="4" w:space="0" w:color="auto"/>
            </w:tcBorders>
          </w:tcPr>
          <w:p w14:paraId="0926B91C" w14:textId="606F9798" w:rsidR="006835A7" w:rsidRPr="00926654" w:rsidRDefault="003565E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D980FC9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3DA256BB" w14:textId="646B57DD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7E60D11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422A72AC" w14:textId="77777777" w:rsidTr="003C4925">
        <w:tc>
          <w:tcPr>
            <w:tcW w:w="934" w:type="dxa"/>
            <w:shd w:val="pct12" w:color="auto" w:fill="auto"/>
          </w:tcPr>
          <w:p w14:paraId="5F6E46B2" w14:textId="086BAA2C" w:rsidR="006835A7" w:rsidRPr="00926654" w:rsidRDefault="003565E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87" w:type="dxa"/>
            <w:shd w:val="pct12" w:color="auto" w:fill="auto"/>
          </w:tcPr>
          <w:p w14:paraId="249B037E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69E1B0AB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12437D4B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36C4BCE7" w14:textId="77777777" w:rsidTr="003C4925">
        <w:tc>
          <w:tcPr>
            <w:tcW w:w="934" w:type="dxa"/>
            <w:shd w:val="pct12" w:color="auto" w:fill="auto"/>
          </w:tcPr>
          <w:p w14:paraId="717E14D0" w14:textId="3B5ECFC9" w:rsidR="006835A7" w:rsidRPr="00926654" w:rsidRDefault="003565E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987" w:type="dxa"/>
            <w:shd w:val="pct12" w:color="auto" w:fill="auto"/>
          </w:tcPr>
          <w:p w14:paraId="0CF151B9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20D8D7E3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39DEE35A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4BEED39B" w14:textId="77777777" w:rsidTr="003C4925">
        <w:tc>
          <w:tcPr>
            <w:tcW w:w="934" w:type="dxa"/>
          </w:tcPr>
          <w:p w14:paraId="348FAF27" w14:textId="64C9CC07" w:rsidR="006835A7" w:rsidRPr="00926654" w:rsidRDefault="003565E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987" w:type="dxa"/>
          </w:tcPr>
          <w:p w14:paraId="073F3EB8" w14:textId="77777777" w:rsidR="006835A7" w:rsidRPr="00926654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2055BA44" w14:textId="17BC7C89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 – 1</w:t>
            </w:r>
            <w:r w:rsidR="002C731F">
              <w:rPr>
                <w:rFonts w:ascii="Calibri" w:hAnsi="Calibri" w:cs="Calibri"/>
                <w:sz w:val="22"/>
                <w:szCs w:val="22"/>
              </w:rPr>
              <w:t>2.30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13D776A2" w14:textId="77777777" w:rsidR="006835A7" w:rsidRPr="00A804E1" w:rsidRDefault="006835A7" w:rsidP="003C4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1C4573AB" w14:textId="77777777" w:rsidTr="003C4925">
        <w:tc>
          <w:tcPr>
            <w:tcW w:w="934" w:type="dxa"/>
          </w:tcPr>
          <w:p w14:paraId="2438C856" w14:textId="53C61F57" w:rsidR="006835A7" w:rsidRPr="00926654" w:rsidRDefault="003565E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987" w:type="dxa"/>
          </w:tcPr>
          <w:p w14:paraId="316A5BB7" w14:textId="77777777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584D5877" w14:textId="1146BBB1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 – 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2A47B708" w14:textId="2811EE53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15h-20h</w:t>
            </w:r>
          </w:p>
        </w:tc>
      </w:tr>
      <w:tr w:rsidR="006835A7" w:rsidRPr="00926654" w14:paraId="112ED9E8" w14:textId="77777777" w:rsidTr="003C4925">
        <w:tc>
          <w:tcPr>
            <w:tcW w:w="934" w:type="dxa"/>
          </w:tcPr>
          <w:p w14:paraId="2F731EB8" w14:textId="766C834F" w:rsidR="006835A7" w:rsidRPr="00926654" w:rsidRDefault="003565E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987" w:type="dxa"/>
          </w:tcPr>
          <w:p w14:paraId="6E6E4A23" w14:textId="77777777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181F23FE" w14:textId="77E8919E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10h-14h</w:t>
            </w:r>
          </w:p>
        </w:tc>
        <w:tc>
          <w:tcPr>
            <w:tcW w:w="3402" w:type="dxa"/>
          </w:tcPr>
          <w:p w14:paraId="7DB483BD" w14:textId="77777777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A7" w:rsidRPr="00926654" w14:paraId="1AEADD46" w14:textId="77777777" w:rsidTr="003C4925">
        <w:tc>
          <w:tcPr>
            <w:tcW w:w="934" w:type="dxa"/>
          </w:tcPr>
          <w:p w14:paraId="4D6A50A7" w14:textId="7F99E854" w:rsidR="006835A7" w:rsidRPr="00926654" w:rsidRDefault="003565E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87" w:type="dxa"/>
          </w:tcPr>
          <w:p w14:paraId="02A4F96D" w14:textId="77777777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0E018D83" w14:textId="77777777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9E95EF" w14:textId="528D127B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2C731F">
              <w:rPr>
                <w:rFonts w:ascii="Calibri" w:hAnsi="Calibri" w:cs="Calibri"/>
                <w:sz w:val="22"/>
                <w:szCs w:val="22"/>
              </w:rPr>
              <w:t>.30</w:t>
            </w:r>
            <w:r>
              <w:rPr>
                <w:rFonts w:ascii="Calibri" w:hAnsi="Calibri" w:cs="Calibri"/>
                <w:sz w:val="22"/>
                <w:szCs w:val="22"/>
              </w:rPr>
              <w:t>h-</w:t>
            </w:r>
            <w:r w:rsidR="002C731F">
              <w:rPr>
                <w:rFonts w:ascii="Calibri" w:hAnsi="Calibri" w:cs="Calibri"/>
                <w:sz w:val="22"/>
                <w:szCs w:val="22"/>
              </w:rPr>
              <w:t>16.30</w:t>
            </w:r>
            <w:r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  <w:tr w:rsidR="006835A7" w:rsidRPr="00926654" w14:paraId="50F87323" w14:textId="77777777" w:rsidTr="003565E7">
        <w:tc>
          <w:tcPr>
            <w:tcW w:w="934" w:type="dxa"/>
          </w:tcPr>
          <w:p w14:paraId="3F378C30" w14:textId="4E72E05E" w:rsidR="006835A7" w:rsidRPr="00926654" w:rsidRDefault="003565E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987" w:type="dxa"/>
          </w:tcPr>
          <w:p w14:paraId="5109EB66" w14:textId="77777777" w:rsidR="006835A7" w:rsidRPr="00926654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</w:tcPr>
          <w:p w14:paraId="0498795B" w14:textId="051692C1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744E9B" w14:textId="77777777" w:rsidR="006835A7" w:rsidRPr="00A804E1" w:rsidRDefault="006835A7" w:rsidP="00683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65E7" w:rsidRPr="00926654" w14:paraId="4CC98C54" w14:textId="77777777" w:rsidTr="00412D90">
        <w:tc>
          <w:tcPr>
            <w:tcW w:w="934" w:type="dxa"/>
            <w:shd w:val="pct12" w:color="auto" w:fill="auto"/>
          </w:tcPr>
          <w:p w14:paraId="243A5AC9" w14:textId="79CB3CCE" w:rsidR="003565E7" w:rsidRPr="00926654" w:rsidRDefault="003565E7" w:rsidP="00412D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987" w:type="dxa"/>
            <w:shd w:val="pct12" w:color="auto" w:fill="auto"/>
          </w:tcPr>
          <w:p w14:paraId="6DB99D12" w14:textId="77777777" w:rsidR="003565E7" w:rsidRPr="00926654" w:rsidRDefault="003565E7" w:rsidP="00412D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04CBA365" w14:textId="486A7D35" w:rsidR="003565E7" w:rsidRPr="00A804E1" w:rsidRDefault="002C731F" w:rsidP="00412D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7.30h-13.30h</w:t>
            </w:r>
          </w:p>
        </w:tc>
        <w:tc>
          <w:tcPr>
            <w:tcW w:w="3402" w:type="dxa"/>
            <w:shd w:val="pct12" w:color="auto" w:fill="auto"/>
          </w:tcPr>
          <w:p w14:paraId="134803E1" w14:textId="77777777" w:rsidR="003565E7" w:rsidRPr="00A804E1" w:rsidRDefault="003565E7" w:rsidP="00412D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65E7" w:rsidRPr="00926654" w14:paraId="15D92E4C" w14:textId="77777777" w:rsidTr="00412D90">
        <w:tc>
          <w:tcPr>
            <w:tcW w:w="934" w:type="dxa"/>
            <w:shd w:val="pct12" w:color="auto" w:fill="auto"/>
          </w:tcPr>
          <w:p w14:paraId="6B195831" w14:textId="6BD6FD4F" w:rsidR="003565E7" w:rsidRPr="00926654" w:rsidRDefault="003565E7" w:rsidP="00412D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987" w:type="dxa"/>
            <w:shd w:val="pct12" w:color="auto" w:fill="auto"/>
          </w:tcPr>
          <w:p w14:paraId="46593C4C" w14:textId="77777777" w:rsidR="003565E7" w:rsidRPr="00926654" w:rsidRDefault="003565E7" w:rsidP="00412D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686B0A0C" w14:textId="77777777" w:rsidR="003565E7" w:rsidRPr="00A804E1" w:rsidRDefault="003565E7" w:rsidP="00412D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6D6D516A" w14:textId="77777777" w:rsidR="003565E7" w:rsidRPr="00A804E1" w:rsidRDefault="003565E7" w:rsidP="00412D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65E7" w:rsidRPr="00926654" w14:paraId="6B860AB6" w14:textId="77777777" w:rsidTr="003565E7">
        <w:tc>
          <w:tcPr>
            <w:tcW w:w="934" w:type="dxa"/>
          </w:tcPr>
          <w:p w14:paraId="2D83C18E" w14:textId="4A0D788F" w:rsidR="003565E7" w:rsidRPr="00926654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987" w:type="dxa"/>
          </w:tcPr>
          <w:p w14:paraId="32A53E0D" w14:textId="3D6D65E6" w:rsidR="003565E7" w:rsidRPr="00926654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084A4DEB" w14:textId="526300E7" w:rsidR="003565E7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 – 1</w:t>
            </w:r>
            <w:r w:rsidR="002C731F">
              <w:rPr>
                <w:rFonts w:ascii="Calibri" w:hAnsi="Calibri" w:cs="Calibri"/>
                <w:sz w:val="22"/>
                <w:szCs w:val="22"/>
              </w:rPr>
              <w:t>2.30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259BF801" w14:textId="77777777" w:rsidR="003565E7" w:rsidRPr="00A804E1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65E7" w:rsidRPr="00926654" w14:paraId="5A4F41A1" w14:textId="77777777" w:rsidTr="003565E7">
        <w:tc>
          <w:tcPr>
            <w:tcW w:w="934" w:type="dxa"/>
          </w:tcPr>
          <w:p w14:paraId="3F36AA5B" w14:textId="2C652DC5" w:rsidR="003565E7" w:rsidRPr="00926654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987" w:type="dxa"/>
          </w:tcPr>
          <w:p w14:paraId="2F323D40" w14:textId="2D95B081" w:rsidR="003565E7" w:rsidRPr="00926654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35649213" w14:textId="62A117BB" w:rsidR="003565E7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 – 1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804E1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6E44A3DD" w14:textId="59185D17" w:rsidR="003565E7" w:rsidRPr="00A804E1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15h-20h</w:t>
            </w:r>
          </w:p>
        </w:tc>
      </w:tr>
      <w:tr w:rsidR="003565E7" w:rsidRPr="00926654" w14:paraId="6A166917" w14:textId="77777777" w:rsidTr="003565E7">
        <w:tc>
          <w:tcPr>
            <w:tcW w:w="934" w:type="dxa"/>
          </w:tcPr>
          <w:p w14:paraId="637B7975" w14:textId="630544CF" w:rsidR="003565E7" w:rsidRPr="00926654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87" w:type="dxa"/>
          </w:tcPr>
          <w:p w14:paraId="12EF6C53" w14:textId="78CA94DB" w:rsidR="003565E7" w:rsidRPr="00926654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061B786F" w14:textId="0EBD9F48" w:rsidR="003565E7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10h-14h</w:t>
            </w:r>
          </w:p>
        </w:tc>
        <w:tc>
          <w:tcPr>
            <w:tcW w:w="3402" w:type="dxa"/>
          </w:tcPr>
          <w:p w14:paraId="66E7EA5A" w14:textId="77777777" w:rsidR="003565E7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65E7" w:rsidRPr="00926654" w14:paraId="1C73F12A" w14:textId="77777777" w:rsidTr="003565E7">
        <w:tc>
          <w:tcPr>
            <w:tcW w:w="934" w:type="dxa"/>
          </w:tcPr>
          <w:p w14:paraId="0261AE64" w14:textId="5F514B8E" w:rsidR="003565E7" w:rsidRPr="00926654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987" w:type="dxa"/>
          </w:tcPr>
          <w:p w14:paraId="786BF1B7" w14:textId="26F78DFC" w:rsidR="003565E7" w:rsidRPr="00926654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6024ECF2" w14:textId="77777777" w:rsidR="003565E7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A2ED3D" w14:textId="7375C108" w:rsidR="003565E7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="002C731F">
              <w:rPr>
                <w:rFonts w:ascii="Calibri" w:hAnsi="Calibri" w:cs="Calibri"/>
                <w:sz w:val="22"/>
                <w:szCs w:val="22"/>
              </w:rPr>
              <w:t>.30</w:t>
            </w:r>
            <w:r>
              <w:rPr>
                <w:rFonts w:ascii="Calibri" w:hAnsi="Calibri" w:cs="Calibri"/>
                <w:sz w:val="22"/>
                <w:szCs w:val="22"/>
              </w:rPr>
              <w:t>h-</w:t>
            </w:r>
            <w:r w:rsidR="002C731F">
              <w:rPr>
                <w:rFonts w:ascii="Calibri" w:hAnsi="Calibri" w:cs="Calibri"/>
                <w:sz w:val="22"/>
                <w:szCs w:val="22"/>
              </w:rPr>
              <w:t>16.30</w:t>
            </w:r>
            <w:r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  <w:tr w:rsidR="003565E7" w:rsidRPr="00926654" w14:paraId="1B659BD9" w14:textId="77777777" w:rsidTr="003565E7">
        <w:tc>
          <w:tcPr>
            <w:tcW w:w="934" w:type="dxa"/>
          </w:tcPr>
          <w:p w14:paraId="214A0D7D" w14:textId="5C5350F4" w:rsidR="003565E7" w:rsidRPr="00926654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987" w:type="dxa"/>
          </w:tcPr>
          <w:p w14:paraId="30F42830" w14:textId="24189180" w:rsidR="003565E7" w:rsidRPr="00926654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</w:tcPr>
          <w:p w14:paraId="21B6809F" w14:textId="5D92A1C8" w:rsidR="003565E7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10h-14h</w:t>
            </w:r>
          </w:p>
        </w:tc>
        <w:tc>
          <w:tcPr>
            <w:tcW w:w="3402" w:type="dxa"/>
          </w:tcPr>
          <w:p w14:paraId="71711CAA" w14:textId="77777777" w:rsidR="003565E7" w:rsidRDefault="003565E7" w:rsidP="003565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8ACEE9" w14:textId="0355758A" w:rsidR="00A804E1" w:rsidRDefault="003565E7" w:rsidP="00A804E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</w:t>
      </w:r>
      <w:r w:rsidR="00C37BA0" w:rsidRPr="00C37BA0">
        <w:rPr>
          <w:rFonts w:ascii="Calibri" w:hAnsi="Calibri" w:cs="Calibri"/>
          <w:b/>
          <w:bCs/>
          <w:sz w:val="22"/>
          <w:szCs w:val="22"/>
        </w:rPr>
        <w:t xml:space="preserve">V času dela dodatne ambulante </w:t>
      </w:r>
      <w:r w:rsidR="00C37BA0">
        <w:rPr>
          <w:rFonts w:ascii="Calibri" w:hAnsi="Calibri" w:cs="Calibri"/>
          <w:b/>
          <w:bCs/>
          <w:sz w:val="22"/>
          <w:szCs w:val="22"/>
        </w:rPr>
        <w:t xml:space="preserve">smo </w:t>
      </w:r>
      <w:r w:rsidR="00C37BA0" w:rsidRPr="00C37BA0">
        <w:rPr>
          <w:rFonts w:ascii="Calibri" w:hAnsi="Calibri" w:cs="Calibri"/>
          <w:b/>
          <w:bCs/>
          <w:sz w:val="22"/>
          <w:szCs w:val="22"/>
        </w:rPr>
        <w:t>dosegljivi</w:t>
      </w:r>
      <w:r w:rsidR="00C37BA0">
        <w:rPr>
          <w:rFonts w:ascii="Calibri" w:hAnsi="Calibri" w:cs="Calibri"/>
          <w:b/>
          <w:bCs/>
          <w:sz w:val="22"/>
          <w:szCs w:val="22"/>
        </w:rPr>
        <w:t xml:space="preserve"> na telefonski številki</w:t>
      </w:r>
      <w:r w:rsidR="00C37BA0" w:rsidRPr="00C37BA0">
        <w:rPr>
          <w:rFonts w:ascii="Calibri" w:hAnsi="Calibri" w:cs="Calibri"/>
          <w:b/>
          <w:bCs/>
          <w:sz w:val="22"/>
          <w:szCs w:val="22"/>
        </w:rPr>
        <w:t xml:space="preserve"> 05 37 34 215.</w:t>
      </w:r>
    </w:p>
    <w:p w14:paraId="38822AF8" w14:textId="25320126" w:rsidR="003565E7" w:rsidRDefault="003565E7" w:rsidP="00A804E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Zaradi nepredvidenih odsotnosti se urnik lahko spremeni. </w:t>
      </w:r>
    </w:p>
    <w:p w14:paraId="0EFF9991" w14:textId="51A9259C" w:rsidR="003565E7" w:rsidRPr="00C37BA0" w:rsidRDefault="003565E7" w:rsidP="00A804E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Aktualne spremembe objavljamo na spletni strani ZD Idrija</w:t>
      </w:r>
      <w:r w:rsidR="0035601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www.zd-idrija.si</w:t>
      </w:r>
    </w:p>
    <w:p w14:paraId="2FDDFDAF" w14:textId="77777777" w:rsidR="005C60B9" w:rsidRPr="00A804E1" w:rsidRDefault="005C60B9" w:rsidP="00A804E1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7259F4D8" w14:textId="63D71C73" w:rsidR="005C60B9" w:rsidRPr="00640D7B" w:rsidRDefault="00A804E1" w:rsidP="00A804E1">
      <w:pPr>
        <w:ind w:left="4956" w:firstLine="708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mag. Tomaž Glažar, direktor</w:t>
      </w:r>
      <w:r w:rsidR="00160EB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60EBD">
        <w:rPr>
          <w:rFonts w:ascii="Calibri" w:hAnsi="Calibri" w:cs="Calibri"/>
          <w:sz w:val="22"/>
          <w:szCs w:val="22"/>
        </w:rPr>
        <w:t>lr</w:t>
      </w:r>
      <w:proofErr w:type="spellEnd"/>
      <w:r w:rsidR="005C60B9" w:rsidRPr="00A804E1">
        <w:rPr>
          <w:rFonts w:ascii="Calibri" w:hAnsi="Calibri" w:cs="Calibri"/>
          <w:sz w:val="22"/>
          <w:szCs w:val="22"/>
        </w:rPr>
        <w:tab/>
      </w:r>
      <w:r w:rsidR="005C60B9" w:rsidRPr="00A804E1">
        <w:rPr>
          <w:rFonts w:ascii="Calibri" w:hAnsi="Calibri" w:cs="Calibri"/>
          <w:sz w:val="22"/>
          <w:szCs w:val="22"/>
        </w:rPr>
        <w:tab/>
      </w:r>
      <w:r w:rsidR="005C60B9" w:rsidRPr="00A804E1">
        <w:rPr>
          <w:rFonts w:ascii="Calibri" w:hAnsi="Calibri" w:cs="Calibri"/>
          <w:sz w:val="22"/>
          <w:szCs w:val="22"/>
        </w:rPr>
        <w:tab/>
      </w:r>
      <w:r w:rsidR="005C60B9" w:rsidRPr="00A804E1">
        <w:rPr>
          <w:rFonts w:ascii="Calibri" w:hAnsi="Calibri" w:cs="Calibri"/>
          <w:sz w:val="22"/>
          <w:szCs w:val="22"/>
        </w:rPr>
        <w:tab/>
      </w:r>
      <w:r w:rsidR="005C60B9" w:rsidRPr="00A804E1">
        <w:rPr>
          <w:rFonts w:ascii="Calibri" w:hAnsi="Calibri" w:cs="Calibri"/>
          <w:sz w:val="22"/>
          <w:szCs w:val="22"/>
        </w:rPr>
        <w:tab/>
      </w:r>
      <w:r w:rsidR="005C60B9">
        <w:rPr>
          <w:rFonts w:ascii="Calibri" w:hAnsi="Calibri" w:cs="Calibri"/>
          <w:sz w:val="22"/>
          <w:szCs w:val="22"/>
        </w:rPr>
        <w:tab/>
      </w:r>
    </w:p>
    <w:p w14:paraId="4BFB586C" w14:textId="77777777" w:rsidR="00D26BD2" w:rsidRDefault="00D26BD2"/>
    <w:sectPr w:rsidR="00D26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841A5" w14:textId="77777777" w:rsidR="007D4561" w:rsidRDefault="007D4561" w:rsidP="005C60B9">
      <w:r>
        <w:separator/>
      </w:r>
    </w:p>
  </w:endnote>
  <w:endnote w:type="continuationSeparator" w:id="0">
    <w:p w14:paraId="2CC3B8D6" w14:textId="77777777" w:rsidR="007D4561" w:rsidRDefault="007D4561" w:rsidP="005C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6F2BA" w14:textId="77777777" w:rsidR="007D4561" w:rsidRDefault="007D4561" w:rsidP="005C60B9">
      <w:r>
        <w:separator/>
      </w:r>
    </w:p>
  </w:footnote>
  <w:footnote w:type="continuationSeparator" w:id="0">
    <w:p w14:paraId="71D6D252" w14:textId="77777777" w:rsidR="007D4561" w:rsidRDefault="007D4561" w:rsidP="005C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6C30" w14:textId="2C52A60A" w:rsidR="005C60B9" w:rsidRDefault="005C60B9">
    <w:pPr>
      <w:pStyle w:val="Glava"/>
    </w:pPr>
    <w:r>
      <w:rPr>
        <w:noProof/>
      </w:rPr>
      <w:drawing>
        <wp:inline distT="0" distB="0" distL="0" distR="0" wp14:anchorId="3BA30030" wp14:editId="159F85DD">
          <wp:extent cx="5760720" cy="377190"/>
          <wp:effectExtent l="0" t="0" r="0" b="3810"/>
          <wp:docPr id="76065030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7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493194" w14:textId="77777777" w:rsidR="005C60B9" w:rsidRDefault="005C60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7DD2"/>
    <w:multiLevelType w:val="multilevel"/>
    <w:tmpl w:val="5CA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54AF3"/>
    <w:multiLevelType w:val="hybridMultilevel"/>
    <w:tmpl w:val="0D8AC6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2084"/>
    <w:multiLevelType w:val="multilevel"/>
    <w:tmpl w:val="21D8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752287">
    <w:abstractNumId w:val="1"/>
  </w:num>
  <w:num w:numId="2" w16cid:durableId="644092822">
    <w:abstractNumId w:val="2"/>
  </w:num>
  <w:num w:numId="3" w16cid:durableId="163363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B9"/>
    <w:rsid w:val="00000F70"/>
    <w:rsid w:val="00110F4A"/>
    <w:rsid w:val="00130DED"/>
    <w:rsid w:val="00160EBD"/>
    <w:rsid w:val="001D1C1D"/>
    <w:rsid w:val="002021E2"/>
    <w:rsid w:val="0023703F"/>
    <w:rsid w:val="002538B2"/>
    <w:rsid w:val="002C731F"/>
    <w:rsid w:val="00356015"/>
    <w:rsid w:val="003565E7"/>
    <w:rsid w:val="00437E7C"/>
    <w:rsid w:val="005C60B9"/>
    <w:rsid w:val="006835A7"/>
    <w:rsid w:val="00722521"/>
    <w:rsid w:val="007801B4"/>
    <w:rsid w:val="007D4561"/>
    <w:rsid w:val="007F514D"/>
    <w:rsid w:val="008B7201"/>
    <w:rsid w:val="009B7B6D"/>
    <w:rsid w:val="009D0813"/>
    <w:rsid w:val="009E46BA"/>
    <w:rsid w:val="00A15047"/>
    <w:rsid w:val="00A26D50"/>
    <w:rsid w:val="00A804E1"/>
    <w:rsid w:val="00AE595D"/>
    <w:rsid w:val="00B86685"/>
    <w:rsid w:val="00C37BA0"/>
    <w:rsid w:val="00C5603C"/>
    <w:rsid w:val="00C86CEA"/>
    <w:rsid w:val="00D26BD2"/>
    <w:rsid w:val="00E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B64A"/>
  <w15:chartTrackingRefBased/>
  <w15:docId w15:val="{9B0B4AFB-109A-4690-9B2F-616BDAB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21E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6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6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60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60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60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60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6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6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6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60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60B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60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60B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60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60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60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C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C60B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60B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C60B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6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60B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60B9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59"/>
    <w:rsid w:val="005C60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C60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60B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C60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60B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13</cp:revision>
  <dcterms:created xsi:type="dcterms:W3CDTF">2025-01-10T05:53:00Z</dcterms:created>
  <dcterms:modified xsi:type="dcterms:W3CDTF">2025-02-03T08:35:00Z</dcterms:modified>
</cp:coreProperties>
</file>