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2E03F2FA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C6CB5">
        <w:rPr>
          <w:rFonts w:cstheme="minorHAnsi"/>
          <w:b/>
          <w:sz w:val="20"/>
          <w:szCs w:val="20"/>
        </w:rPr>
        <w:t xml:space="preserve"> ZP </w:t>
      </w:r>
      <w:r w:rsidR="00DC0C90">
        <w:rPr>
          <w:rFonts w:cstheme="minorHAnsi"/>
          <w:b/>
          <w:sz w:val="20"/>
          <w:szCs w:val="20"/>
        </w:rPr>
        <w:t>CERKNO</w:t>
      </w:r>
      <w:r w:rsidRPr="002D79A0">
        <w:rPr>
          <w:rFonts w:cstheme="minorHAnsi"/>
          <w:b/>
        </w:rPr>
        <w:tab/>
      </w:r>
    </w:p>
    <w:p w14:paraId="2D9992F3" w14:textId="1F65C6EE" w:rsidR="00B33740" w:rsidRPr="002D79A0" w:rsidRDefault="0077670C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JANUAR </w:t>
      </w:r>
      <w:r w:rsidR="00B33740" w:rsidRPr="002D79A0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A1583E" w:rsidRPr="00614F57" w14:paraId="28E4472B" w14:textId="77777777" w:rsidTr="0077670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65674BF" w14:textId="37B2CB39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DC970B8" w14:textId="21DAF76D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73F6188F" w14:textId="32ACEC2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3191E5C" w14:textId="0689C172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5AE855E" w14:textId="2EEC58E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33F27BE" w14:textId="5E9BC14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62A4CCAF" w14:textId="77777777" w:rsidTr="0077670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9D38CA0" w14:textId="612B0E0A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3C6D427" w14:textId="0CC04908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2DC5C9F0" w14:textId="4FF234A9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7E0DA13" w14:textId="6DCED42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81AD53C" w14:textId="3C1A78D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731978" w14:textId="1852987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33DECA3D" w14:textId="77777777" w:rsidTr="00AF6F6C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7F09" w14:textId="4BC688A6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7E7F" w14:textId="093CC0DC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9C49" w14:textId="19DB20E5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87AB" w14:textId="38A5679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77670C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7B38" w14:textId="3A49E6A6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F3DB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32014441" w14:textId="77777777" w:rsidTr="00AF6F6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09EE1F6" w14:textId="1A751B2E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A4F7E7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6B3B535" w14:textId="2DC1A76D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3B968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09D46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6826C28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FCCB3E8" w14:textId="77777777" w:rsidTr="009D2A8A">
        <w:trPr>
          <w:trHeight w:val="3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5A44694" w14:textId="19A06325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349B3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F338C23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93D78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DC14F4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0C52A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1D25D5B4" w14:textId="77777777" w:rsidTr="00BA7468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84D4" w14:textId="39083518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7FA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CE57" w14:textId="1D661A84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A5D0" w14:textId="7113EEA0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DF9" w14:textId="24B6649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F207" w14:textId="043CCC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2F2861" w14:paraId="1DB178FD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2817" w14:textId="0AE9AB78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E20F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1BE9" w14:textId="2B8391BC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97E7" w14:textId="717AB12F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6617" w14:textId="0AEC5AC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4CC8" w14:textId="2862493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A1583E" w:rsidRPr="00614F57" w14:paraId="20B67116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C11E" w14:textId="4163D497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549E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CAAD" w14:textId="5D9EEE03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0ED6" w14:textId="351DC3AE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063B" w14:textId="51E8B4D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BAC9" w14:textId="676E72A5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6F5534F5" w14:textId="77777777" w:rsidTr="00BA7468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D1816" w14:textId="2DDF6EF6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B539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0C25" w14:textId="13311C4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C960" w14:textId="5E169EB1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367A" w14:textId="24D2D06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AE8D" w14:textId="4691F30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A1583E" w:rsidRPr="00614F57" w14:paraId="22EBD3D5" w14:textId="77777777" w:rsidTr="00384FF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7DC3" w14:textId="65E39397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E64E6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BB32" w14:textId="68255E28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5FE2" w14:textId="7C9A2614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182D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3D3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1321730" w14:textId="77777777" w:rsidTr="00B4152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DA9E62E" w14:textId="6F169066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F06C5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785823" w14:textId="3459172A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DA022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C920218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866F782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1583E" w:rsidRPr="00614F57" w14:paraId="025FC887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B0418F" w14:textId="7457B778" w:rsidR="00A1583E" w:rsidRPr="00A1583E" w:rsidRDefault="0077670C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9D002D5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C09A2BC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8B4DBCA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D60B7E4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7B61B1" w14:textId="77777777" w:rsidR="00A1583E" w:rsidRPr="00A1583E" w:rsidRDefault="00A1583E" w:rsidP="00A158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D9FCA43" w14:textId="77777777" w:rsidTr="00D16DA8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2D29" w14:textId="2ED9CDA0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9478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B4E8" w14:textId="40B3CFA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E319" w14:textId="4D31A28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267A" w14:textId="7DB5EC0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DB7A" w14:textId="00A93BBB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582E7685" w14:textId="77777777" w:rsidTr="00D16DA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F3865" w14:textId="73D2B8D8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C33C2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E8811C" w14:textId="3602BB5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ADE545" w14:textId="21DAE16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1303B" w14:textId="40D96CBD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408B2" w14:textId="76E9C14A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32E653C3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7F760686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2B1D1" w14:textId="0DBA450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3DF7120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4A7C8E3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276963E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1C81352F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0D947D40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BDDD5A5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CEAACB" w14:textId="112A28B4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19683312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1294D7" w14:textId="4D7BFD6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28B607C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6FBF34F0" w14:textId="77777777" w:rsidTr="009274D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4FC0655C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7575C7D0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127C3434" w:rsidR="00F2753E" w:rsidRPr="00A1583E" w:rsidRDefault="00FA491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0062A838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FA4911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5D14CD69" w14:textId="77777777" w:rsidTr="009D2A8A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464E83" w14:textId="6D56CBD6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23EED0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3170B0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0F6A0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8628D5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7D6234B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A34F93A" w14:textId="77777777" w:rsidTr="009D2A8A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21914D5" w14:textId="08AE189E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740E12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09A035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F53ED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1C50582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E714370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F2753E" w:rsidRPr="00614F57" w14:paraId="4242BCA8" w14:textId="77777777" w:rsidTr="00844C85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25612C" w14:textId="20E55A54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0DD03F" w14:textId="59E5F52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FAACA4" w14:textId="28290469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BE12C7" w14:textId="1EFEE709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3383A" w14:textId="53E6DD6E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10468" w14:textId="7A8AEE92" w:rsidR="00F2753E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5698836C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A14A93" w14:textId="0666FB47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6B634" w14:textId="36FF79FA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78C9B3" w14:textId="6119338E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EA593" w14:textId="1EDBABF3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2F888" w14:textId="6C604930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54443" w14:textId="44E4B451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F2753E" w:rsidRPr="00614F57" w14:paraId="64C4582E" w14:textId="77777777" w:rsidTr="009D2A8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779F5A" w14:textId="3EFE9BB6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290D3F" w14:textId="01F74224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EE03A7" w14:textId="3CD12B3C" w:rsidR="00F2753E" w:rsidRPr="00A1583E" w:rsidRDefault="00FA4911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 (ZD Idrija)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0EE860" w14:textId="12C6A5B6" w:rsidR="00F2753E" w:rsidRPr="00A1583E" w:rsidRDefault="00F2753E" w:rsidP="002B76A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</w:t>
            </w:r>
            <w:r w:rsidR="00FA4911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56206" w14:textId="3043368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E4E09" w14:textId="1D8F522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4AB40392" w14:textId="77777777" w:rsidTr="00BA7468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62F9EA" w14:textId="7E0C3D53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B1A750E" w14:textId="05B11C26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954E8" w14:textId="1E4F60BC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B1250" w14:textId="663ED979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A4C38" w14:textId="1429D43F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AF348" w14:textId="23C02DD6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F2753E" w:rsidRPr="00614F57" w14:paraId="5B8B20BB" w14:textId="77777777" w:rsidTr="001B753C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0DC906" w14:textId="3A6F8E55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E5C758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1D3E7A" w14:textId="1EAB2005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2C169" w14:textId="25F818EA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2B2FD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93F37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F2753E" w:rsidRPr="00614F57" w14:paraId="22CE19E1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3739A9A" w14:textId="6BA0A8FE" w:rsidR="00F2753E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FEB24F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0B223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82B930E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B57773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3EB437D1" w14:textId="77777777" w:rsidR="00F2753E" w:rsidRPr="00A1583E" w:rsidRDefault="00F2753E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364C36" w:rsidRPr="00614F57" w14:paraId="64CF9F00" w14:textId="77777777" w:rsidTr="001B753C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76DC218" w14:textId="6DC3866B" w:rsidR="00364C36" w:rsidRPr="00A1583E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8BBF27B" w14:textId="44F5403F" w:rsidR="00364C36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D521168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728984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512526A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AF06E99" w14:textId="77777777" w:rsidR="00364C36" w:rsidRPr="00A1583E" w:rsidRDefault="00364C36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E029D1" w:rsidRPr="00614F57" w14:paraId="65A15219" w14:textId="77777777" w:rsidTr="00E029D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777A" w14:textId="445D1371" w:rsidR="00E029D1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4F98" w14:textId="321F0F50" w:rsidR="00E029D1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76FA" w14:textId="489AE5F1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18EF" w14:textId="33F1FB45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4092" w14:textId="6EF093D2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20045" w14:textId="2B276E46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E029D1" w:rsidRPr="00614F57" w14:paraId="27DBA492" w14:textId="77777777" w:rsidTr="00E029D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50D5" w14:textId="6FD48621" w:rsidR="00E029D1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EF12" w14:textId="6C9B3751" w:rsidR="00E029D1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4A65" w14:textId="50C99BB2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0220" w14:textId="19EF6708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3BA6" w14:textId="6843610C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9727B9" w14:textId="22BE3AFD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</w:tr>
      <w:tr w:rsidR="00E029D1" w:rsidRPr="00614F57" w14:paraId="065CDDA1" w14:textId="77777777" w:rsidTr="00E029D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CE89" w14:textId="342A2A02" w:rsidR="00E029D1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36B6" w14:textId="19A614AA" w:rsidR="00E029D1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AEE5" w14:textId="702D69FF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6BAC" w14:textId="2B8FC65C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F36" w14:textId="31373105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 xml:space="preserve">Melita Gantar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960A1" w14:textId="142685B4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E029D1" w:rsidRPr="00614F57" w14:paraId="5A640893" w14:textId="77777777" w:rsidTr="00E029D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24CD" w14:textId="197B704E" w:rsidR="00E029D1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C290" w14:textId="13738983" w:rsidR="00E029D1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ČE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CBFA" w14:textId="19484597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2277" w14:textId="45B98E0A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17C2" w14:textId="6166D86C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72FDD" w14:textId="10505369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05 37 34 264</w:t>
            </w:r>
          </w:p>
        </w:tc>
      </w:tr>
      <w:tr w:rsidR="00E029D1" w:rsidRPr="00614F57" w14:paraId="00966719" w14:textId="77777777" w:rsidTr="00E029D1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09F1" w14:textId="49DB501E" w:rsidR="00E029D1" w:rsidRDefault="0077670C" w:rsidP="00F2753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3D5D" w14:textId="526F3291" w:rsidR="00E029D1" w:rsidRPr="00A1583E" w:rsidRDefault="00E029D1" w:rsidP="00F2753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F851" w14:textId="282E4626" w:rsidR="00E029D1" w:rsidRPr="00A1583E" w:rsidRDefault="00FA491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Vesna Vončina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2BF7" w14:textId="21BD9E29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  <w:r w:rsidRPr="00A1583E">
              <w:rPr>
                <w:rFonts w:eastAsia="Times New Roman" w:cstheme="minorHAnsi"/>
                <w:lang w:eastAsia="ar-SA"/>
              </w:rPr>
              <w:t>05 37 34 26</w:t>
            </w:r>
            <w:r w:rsidR="00FA4911">
              <w:rPr>
                <w:rFonts w:eastAsia="Times New Roman" w:cstheme="minorHAnsi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C56" w14:textId="77777777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287F3" w14:textId="77777777" w:rsidR="00E029D1" w:rsidRPr="00A1583E" w:rsidRDefault="00E029D1" w:rsidP="00F2753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56F9C283" w14:textId="607D54F7" w:rsidR="009A49E6" w:rsidRPr="00614F57" w:rsidRDefault="00B33740" w:rsidP="00D62FB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14F57">
        <w:rPr>
          <w:rFonts w:eastAsia="Times New Roman" w:cstheme="minorHAnsi"/>
          <w:lang w:eastAsia="ar-SA"/>
        </w:rPr>
        <w:t xml:space="preserve"> </w:t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Pr="00614F57">
        <w:rPr>
          <w:rFonts w:eastAsia="Times New Roman" w:cstheme="minorHAnsi"/>
          <w:lang w:eastAsia="ar-SA"/>
        </w:rPr>
        <w:tab/>
      </w:r>
      <w:r w:rsidR="00234507" w:rsidRPr="00614F57">
        <w:rPr>
          <w:rFonts w:eastAsia="Times New Roman" w:cstheme="minorHAnsi"/>
          <w:lang w:eastAsia="ar-SA"/>
        </w:rPr>
        <w:tab/>
      </w: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>Vsi zobozdravniki na seznamu imajo naziv dr. dent. med.</w:t>
      </w:r>
    </w:p>
    <w:p w14:paraId="1AC8D852" w14:textId="2FC172E6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="00E029D1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4C30D67D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029D1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E029D1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r w:rsidR="00026B3A" w:rsidRPr="00772DB7">
        <w:rPr>
          <w:rFonts w:eastAsia="Times New Roman" w:cstheme="minorHAnsi"/>
          <w:lang w:eastAsia="ar-SA"/>
        </w:rPr>
        <w:t>dent.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64F39" w14:textId="77777777" w:rsidR="003301D2" w:rsidRDefault="003301D2" w:rsidP="00B33740">
      <w:pPr>
        <w:spacing w:after="0" w:line="240" w:lineRule="auto"/>
      </w:pPr>
      <w:r>
        <w:separator/>
      </w:r>
    </w:p>
  </w:endnote>
  <w:endnote w:type="continuationSeparator" w:id="0">
    <w:p w14:paraId="194F5E7B" w14:textId="77777777" w:rsidR="003301D2" w:rsidRDefault="003301D2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3999" w14:textId="77777777" w:rsidR="003301D2" w:rsidRDefault="003301D2" w:rsidP="00B33740">
      <w:pPr>
        <w:spacing w:after="0" w:line="240" w:lineRule="auto"/>
      </w:pPr>
      <w:r>
        <w:separator/>
      </w:r>
    </w:p>
  </w:footnote>
  <w:footnote w:type="continuationSeparator" w:id="0">
    <w:p w14:paraId="2FB83CFC" w14:textId="77777777" w:rsidR="003301D2" w:rsidRDefault="003301D2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AB2"/>
    <w:rsid w:val="000505E4"/>
    <w:rsid w:val="00052CBA"/>
    <w:rsid w:val="000C58D7"/>
    <w:rsid w:val="001016F9"/>
    <w:rsid w:val="001031C4"/>
    <w:rsid w:val="00111672"/>
    <w:rsid w:val="00175ADE"/>
    <w:rsid w:val="001904CE"/>
    <w:rsid w:val="001A5DB7"/>
    <w:rsid w:val="001D2631"/>
    <w:rsid w:val="00202644"/>
    <w:rsid w:val="00217E6A"/>
    <w:rsid w:val="00234507"/>
    <w:rsid w:val="002346AC"/>
    <w:rsid w:val="0023648F"/>
    <w:rsid w:val="00261D1B"/>
    <w:rsid w:val="0027348E"/>
    <w:rsid w:val="002867ED"/>
    <w:rsid w:val="002B323F"/>
    <w:rsid w:val="002B76AD"/>
    <w:rsid w:val="002C395E"/>
    <w:rsid w:val="002F2861"/>
    <w:rsid w:val="002F4C8E"/>
    <w:rsid w:val="00305D67"/>
    <w:rsid w:val="0031550D"/>
    <w:rsid w:val="003301D2"/>
    <w:rsid w:val="00335637"/>
    <w:rsid w:val="00356151"/>
    <w:rsid w:val="00364C36"/>
    <w:rsid w:val="00373192"/>
    <w:rsid w:val="00390655"/>
    <w:rsid w:val="00391F70"/>
    <w:rsid w:val="003C201C"/>
    <w:rsid w:val="003C7E36"/>
    <w:rsid w:val="003D0255"/>
    <w:rsid w:val="003E718B"/>
    <w:rsid w:val="004242CF"/>
    <w:rsid w:val="0043387F"/>
    <w:rsid w:val="00437A8E"/>
    <w:rsid w:val="00442605"/>
    <w:rsid w:val="00444B55"/>
    <w:rsid w:val="004961A6"/>
    <w:rsid w:val="004A3A28"/>
    <w:rsid w:val="00500537"/>
    <w:rsid w:val="00540E50"/>
    <w:rsid w:val="00581B70"/>
    <w:rsid w:val="00585245"/>
    <w:rsid w:val="005C23F5"/>
    <w:rsid w:val="005D2145"/>
    <w:rsid w:val="005D5B7A"/>
    <w:rsid w:val="005E00F8"/>
    <w:rsid w:val="005F3C06"/>
    <w:rsid w:val="0061489C"/>
    <w:rsid w:val="00614F57"/>
    <w:rsid w:val="00684749"/>
    <w:rsid w:val="00695D41"/>
    <w:rsid w:val="006A3CF5"/>
    <w:rsid w:val="006A6098"/>
    <w:rsid w:val="006B4F09"/>
    <w:rsid w:val="006F51B9"/>
    <w:rsid w:val="0070781A"/>
    <w:rsid w:val="0071307C"/>
    <w:rsid w:val="0072099A"/>
    <w:rsid w:val="00724166"/>
    <w:rsid w:val="0072527F"/>
    <w:rsid w:val="007475B1"/>
    <w:rsid w:val="00772DB7"/>
    <w:rsid w:val="0077670C"/>
    <w:rsid w:val="007A6D24"/>
    <w:rsid w:val="007C2DFB"/>
    <w:rsid w:val="00800973"/>
    <w:rsid w:val="008019C3"/>
    <w:rsid w:val="00822A61"/>
    <w:rsid w:val="0084582B"/>
    <w:rsid w:val="0086197B"/>
    <w:rsid w:val="00876F64"/>
    <w:rsid w:val="008A2752"/>
    <w:rsid w:val="008B5956"/>
    <w:rsid w:val="008E2041"/>
    <w:rsid w:val="008E63D3"/>
    <w:rsid w:val="009027FE"/>
    <w:rsid w:val="009129FF"/>
    <w:rsid w:val="00913E04"/>
    <w:rsid w:val="00950B2F"/>
    <w:rsid w:val="009548E4"/>
    <w:rsid w:val="00970CAE"/>
    <w:rsid w:val="00984E12"/>
    <w:rsid w:val="00987561"/>
    <w:rsid w:val="009A49E6"/>
    <w:rsid w:val="009B70D0"/>
    <w:rsid w:val="009C32AA"/>
    <w:rsid w:val="009D7B85"/>
    <w:rsid w:val="009E77FC"/>
    <w:rsid w:val="00A02CDE"/>
    <w:rsid w:val="00A126EB"/>
    <w:rsid w:val="00A1583E"/>
    <w:rsid w:val="00A21652"/>
    <w:rsid w:val="00A21AEE"/>
    <w:rsid w:val="00A459C7"/>
    <w:rsid w:val="00A61C76"/>
    <w:rsid w:val="00A8165D"/>
    <w:rsid w:val="00A90832"/>
    <w:rsid w:val="00A921E7"/>
    <w:rsid w:val="00A951FD"/>
    <w:rsid w:val="00AA5F35"/>
    <w:rsid w:val="00AC3933"/>
    <w:rsid w:val="00AC4C9B"/>
    <w:rsid w:val="00AC76C5"/>
    <w:rsid w:val="00AF5DD1"/>
    <w:rsid w:val="00AF6389"/>
    <w:rsid w:val="00AF6F6C"/>
    <w:rsid w:val="00AF7964"/>
    <w:rsid w:val="00B26211"/>
    <w:rsid w:val="00B33740"/>
    <w:rsid w:val="00BC2D0E"/>
    <w:rsid w:val="00BD077E"/>
    <w:rsid w:val="00BD4C7E"/>
    <w:rsid w:val="00BE0A85"/>
    <w:rsid w:val="00BE1CB0"/>
    <w:rsid w:val="00BF0588"/>
    <w:rsid w:val="00C31BB0"/>
    <w:rsid w:val="00C565BC"/>
    <w:rsid w:val="00C605FE"/>
    <w:rsid w:val="00C73046"/>
    <w:rsid w:val="00C82DAE"/>
    <w:rsid w:val="00C85E95"/>
    <w:rsid w:val="00C865E8"/>
    <w:rsid w:val="00CA6C32"/>
    <w:rsid w:val="00CF0224"/>
    <w:rsid w:val="00D22996"/>
    <w:rsid w:val="00D33613"/>
    <w:rsid w:val="00D37D2F"/>
    <w:rsid w:val="00D54F5C"/>
    <w:rsid w:val="00D571F4"/>
    <w:rsid w:val="00D62FBC"/>
    <w:rsid w:val="00DA16E5"/>
    <w:rsid w:val="00DC0C90"/>
    <w:rsid w:val="00DC6CB5"/>
    <w:rsid w:val="00DE4657"/>
    <w:rsid w:val="00DE4F14"/>
    <w:rsid w:val="00DE50C5"/>
    <w:rsid w:val="00DF60E9"/>
    <w:rsid w:val="00E029D1"/>
    <w:rsid w:val="00E04418"/>
    <w:rsid w:val="00E17A02"/>
    <w:rsid w:val="00E47088"/>
    <w:rsid w:val="00E50034"/>
    <w:rsid w:val="00E63F86"/>
    <w:rsid w:val="00E661B1"/>
    <w:rsid w:val="00EA00D5"/>
    <w:rsid w:val="00EA6B24"/>
    <w:rsid w:val="00EB284B"/>
    <w:rsid w:val="00EB4BD6"/>
    <w:rsid w:val="00EB65E0"/>
    <w:rsid w:val="00EE3AC6"/>
    <w:rsid w:val="00EE513E"/>
    <w:rsid w:val="00F0341D"/>
    <w:rsid w:val="00F168B9"/>
    <w:rsid w:val="00F2753E"/>
    <w:rsid w:val="00F45E37"/>
    <w:rsid w:val="00F75629"/>
    <w:rsid w:val="00F81C03"/>
    <w:rsid w:val="00F842DC"/>
    <w:rsid w:val="00F977BE"/>
    <w:rsid w:val="00FA4911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Marjana Karcnik</cp:lastModifiedBy>
  <cp:revision>3</cp:revision>
  <cp:lastPrinted>2022-06-09T06:49:00Z</cp:lastPrinted>
  <dcterms:created xsi:type="dcterms:W3CDTF">2024-12-20T09:35:00Z</dcterms:created>
  <dcterms:modified xsi:type="dcterms:W3CDTF">2024-12-20T10:20:00Z</dcterms:modified>
</cp:coreProperties>
</file>