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78B2" w14:textId="49067C87" w:rsidR="00A921E7" w:rsidRDefault="00B33740" w:rsidP="00A921E7">
      <w:pPr>
        <w:rPr>
          <w:rFonts w:cstheme="minorHAnsi"/>
          <w:b/>
        </w:rPr>
      </w:pPr>
      <w:r w:rsidRPr="002D79A0">
        <w:rPr>
          <w:rFonts w:cstheme="minorHAnsi"/>
          <w:b/>
          <w:sz w:val="20"/>
          <w:szCs w:val="20"/>
        </w:rPr>
        <w:t>MESEČNI RAZPORED DEŽURNIH ZOBOZDRAVNIKOV</w:t>
      </w:r>
      <w:r w:rsidR="00D06F4A">
        <w:rPr>
          <w:rFonts w:cstheme="minorHAnsi"/>
          <w:b/>
          <w:sz w:val="20"/>
          <w:szCs w:val="20"/>
        </w:rPr>
        <w:t xml:space="preserve"> </w:t>
      </w:r>
      <w:r w:rsidR="00462A9B">
        <w:rPr>
          <w:rFonts w:cstheme="minorHAnsi"/>
          <w:b/>
          <w:sz w:val="20"/>
          <w:szCs w:val="20"/>
        </w:rPr>
        <w:t>IDRIJA</w:t>
      </w:r>
      <w:r w:rsidRPr="002D79A0">
        <w:rPr>
          <w:rFonts w:cstheme="minorHAnsi"/>
          <w:b/>
        </w:rPr>
        <w:tab/>
      </w:r>
    </w:p>
    <w:p w14:paraId="2D9992F3" w14:textId="1FD32379" w:rsidR="00B33740" w:rsidRPr="002D79A0" w:rsidRDefault="00066ED0" w:rsidP="00A921E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JANUAR </w:t>
      </w:r>
      <w:r w:rsidR="00B33740" w:rsidRPr="002D79A0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>5</w:t>
      </w:r>
    </w:p>
    <w:p w14:paraId="77A72CEC" w14:textId="6B5DF7FD" w:rsidR="00B33740" w:rsidRDefault="00B33740" w:rsidP="00B33740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sz w:val="20"/>
          <w:szCs w:val="20"/>
          <w:lang w:eastAsia="sl-SI"/>
        </w:rPr>
      </w:pPr>
      <w:r w:rsidRPr="002D79A0">
        <w:rPr>
          <w:rFonts w:cstheme="minorHAnsi"/>
          <w:sz w:val="20"/>
          <w:szCs w:val="20"/>
          <w:lang w:eastAsia="sl-SI"/>
        </w:rPr>
        <w:t>V primeru 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NUJNIH</w:t>
      </w:r>
      <w:r w:rsidRPr="002D79A0">
        <w:rPr>
          <w:rFonts w:cstheme="minorHAnsi"/>
          <w:sz w:val="20"/>
          <w:szCs w:val="20"/>
          <w:lang w:eastAsia="sl-SI"/>
        </w:rPr>
        <w:t> zobozdravstvenih stanj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 pokličite v ambulanto osebnega izbranega zobozdravnika</w:t>
      </w:r>
      <w:r w:rsidRPr="002D79A0">
        <w:rPr>
          <w:rFonts w:cstheme="minorHAnsi"/>
          <w:sz w:val="20"/>
          <w:szCs w:val="20"/>
          <w:lang w:eastAsia="sl-SI"/>
        </w:rPr>
        <w:t xml:space="preserve">, dodelili vam bodo termin za pregled. V primeru, da nimate izbranega osebnega zobozdravnika,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pokličite v ambulanto dežurnega zobozdravnika. </w:t>
      </w:r>
      <w:r>
        <w:rPr>
          <w:rFonts w:cstheme="minorHAnsi"/>
          <w:b/>
          <w:sz w:val="20"/>
          <w:szCs w:val="20"/>
          <w:lang w:eastAsia="sl-SI"/>
        </w:rPr>
        <w:t xml:space="preserve">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NENAROČENIH </w:t>
      </w:r>
      <w:r w:rsidRPr="002D79A0">
        <w:rPr>
          <w:rFonts w:cstheme="minorHAnsi"/>
          <w:sz w:val="20"/>
          <w:szCs w:val="20"/>
          <w:lang w:eastAsia="sl-SI"/>
        </w:rPr>
        <w:t>pacientov ne sprejemamo.</w:t>
      </w:r>
    </w:p>
    <w:p w14:paraId="6517A17E" w14:textId="44CF20B5" w:rsidR="00B33740" w:rsidRPr="00C605FE" w:rsidRDefault="00026B3A" w:rsidP="00026B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6"/>
        <w:gridCol w:w="671"/>
        <w:gridCol w:w="2693"/>
        <w:gridCol w:w="1559"/>
        <w:gridCol w:w="2977"/>
        <w:gridCol w:w="1559"/>
      </w:tblGrid>
      <w:tr w:rsidR="00A02CDE" w:rsidRPr="00BE1CB0" w14:paraId="46135C78" w14:textId="77777777" w:rsidTr="00AF6F6C">
        <w:trPr>
          <w:trHeight w:val="1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F2547" w14:textId="77777777" w:rsidR="00A02CDE" w:rsidRPr="00BE1CB0" w:rsidRDefault="00A02CDE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F17B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DC99D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DOPOLDNE (7h-11h)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3BE9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POPOLDNE (13h-17.30)</w:t>
            </w:r>
          </w:p>
        </w:tc>
      </w:tr>
      <w:tr w:rsidR="000A323A" w:rsidRPr="00614F57" w14:paraId="675C83CB" w14:textId="77777777" w:rsidTr="00066ED0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0880C5A" w14:textId="0204ADC8" w:rsidR="000A323A" w:rsidRDefault="00066ED0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E4E79E3" w14:textId="12AB7532" w:rsidR="000A323A" w:rsidRPr="00602A59" w:rsidRDefault="000A323A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3A6E537" w14:textId="355FF475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4B435A3" w14:textId="3D320E10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07A9312" w14:textId="4B586034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968DFC0" w14:textId="0A495FD7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0A323A" w:rsidRPr="00614F57" w14:paraId="40AFB966" w14:textId="77777777" w:rsidTr="00066ED0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C19C839" w14:textId="088B7673" w:rsidR="000A323A" w:rsidRDefault="00066ED0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231D09" w14:textId="0930AD71" w:rsidR="000A323A" w:rsidRPr="00602A59" w:rsidRDefault="000A323A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21D8C27" w14:textId="22C71AB5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296A29D" w14:textId="44524252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7E930D5" w14:textId="186F8B8D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8034660" w14:textId="3BEE76C0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0A323A" w:rsidRPr="00614F57" w14:paraId="6AC73906" w14:textId="77777777" w:rsidTr="00997C8F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F9A943" w14:textId="694BD45F" w:rsidR="000A323A" w:rsidRDefault="00066ED0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DF2A4F" w14:textId="5402C447" w:rsidR="000A323A" w:rsidRPr="00602A59" w:rsidRDefault="000A323A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66F0A9" w14:textId="15A75B64" w:rsidR="000A323A" w:rsidRDefault="00066ED0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Vesna Vončina (ZP Cerkno)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B8D0A" w14:textId="279357EE" w:rsidR="000A323A" w:rsidRDefault="006A47F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066ED0">
              <w:rPr>
                <w:rFonts w:eastAsia="Times New Roman" w:cstheme="minorHAnsi"/>
                <w:lang w:eastAsia="ar-SA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E8608" w14:textId="77777777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8D319" w14:textId="77777777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621C3F" w:rsidRPr="00614F57" w14:paraId="25880E0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3DE1E6E" w14:textId="1D1F32FF" w:rsidR="00621C3F" w:rsidRPr="00602A59" w:rsidRDefault="00066ED0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B425C9F" w14:textId="17AEF96E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BE80094" w14:textId="1ECFB2BC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E6AE5CF" w14:textId="08B40913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5FF314E" w14:textId="053E1C8C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A1367F6" w14:textId="3AD9DF81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621C3F" w:rsidRPr="00614F57" w14:paraId="6FDC6B7C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A657AAC" w14:textId="50F419CE" w:rsidR="00621C3F" w:rsidRPr="00602A59" w:rsidRDefault="00066ED0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21FCEBB" w14:textId="598E8FD6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94AC941" w14:textId="21088CB2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5179D0D" w14:textId="600A5D8E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5F0DEC8" w14:textId="1717C06F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49F5715" w14:textId="53603DFD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621C3F" w:rsidRPr="00614F57" w14:paraId="28E4472B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5674BF" w14:textId="3F8EE461" w:rsidR="00621C3F" w:rsidRPr="00602A59" w:rsidRDefault="00066ED0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C970B8" w14:textId="6A80E1A3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F6188F" w14:textId="4B68925B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91E5C" w14:textId="399691AB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E855E" w14:textId="4E215126" w:rsidR="00621C3F" w:rsidRPr="00A26E1D" w:rsidRDefault="00D71BB6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F27BE" w14:textId="263A4679" w:rsidR="00621C3F" w:rsidRPr="00A26E1D" w:rsidRDefault="00F75054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05 37 34 279</w:t>
            </w:r>
          </w:p>
        </w:tc>
      </w:tr>
      <w:tr w:rsidR="00621C3F" w:rsidRPr="00614F57" w14:paraId="62A4CCAF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D38CA0" w14:textId="67DC3055" w:rsidR="00621C3F" w:rsidRPr="00602A59" w:rsidRDefault="00066ED0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C6D427" w14:textId="2A031E9D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C5C9F0" w14:textId="630C3ADE" w:rsidR="00621C3F" w:rsidRPr="00A26E1D" w:rsidRDefault="00F75054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E0DA13" w14:textId="12961394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</w:t>
            </w:r>
            <w:r w:rsidR="00F75054">
              <w:rPr>
                <w:rFonts w:eastAsia="Times New Roman" w:cstheme="minorHAnsi"/>
                <w:lang w:eastAsia="ar-SA"/>
              </w:rPr>
              <w:t>34 37 216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AD53C" w14:textId="47A2D1B3" w:rsidR="00621C3F" w:rsidRPr="00A26E1D" w:rsidRDefault="00F75054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31978" w14:textId="04EEFBF6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F75054">
              <w:rPr>
                <w:rFonts w:eastAsia="Times New Roman" w:cstheme="minorHAnsi"/>
                <w:lang w:eastAsia="ar-SA"/>
              </w:rPr>
              <w:t>43</w:t>
            </w:r>
          </w:p>
        </w:tc>
      </w:tr>
      <w:tr w:rsidR="000C0025" w:rsidRPr="00614F57" w14:paraId="33DECA3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007F09" w14:textId="05371795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167E7F" w14:textId="07946431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FF9C49" w14:textId="0E225AAD" w:rsidR="000C0025" w:rsidRPr="00A26E1D" w:rsidRDefault="00F750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1B87AB" w14:textId="168C64C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F75054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07B38" w14:textId="546238FB" w:rsidR="000C0025" w:rsidRPr="00A26E1D" w:rsidRDefault="00F750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3F3DB" w14:textId="7EF02FC0" w:rsidR="000C0025" w:rsidRPr="00A26E1D" w:rsidRDefault="00DE5D67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05 37 34 223</w:t>
            </w:r>
          </w:p>
        </w:tc>
      </w:tr>
      <w:tr w:rsidR="000C0025" w:rsidRPr="00614F57" w14:paraId="32014441" w14:textId="77777777" w:rsidTr="00997C8F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9EE1F6" w14:textId="2D90556B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4F7E79" w14:textId="07B13FF8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B3B535" w14:textId="1A9FAE6F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3B9683" w14:textId="254100EB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9D46A" w14:textId="27E7DF3D" w:rsidR="000C0025" w:rsidRPr="00A26E1D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6C285" w14:textId="4AC45B4F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066ED0">
              <w:rPr>
                <w:rFonts w:eastAsia="Times New Roman" w:cstheme="minorHAnsi"/>
                <w:lang w:eastAsia="ar-SA"/>
              </w:rPr>
              <w:t>16</w:t>
            </w:r>
          </w:p>
        </w:tc>
      </w:tr>
      <w:tr w:rsidR="000C0025" w:rsidRPr="00614F57" w14:paraId="0FCCB3E8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A44694" w14:textId="7D3A9AD0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349B38" w14:textId="4AFD643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338C23" w14:textId="75986010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93D78E" w14:textId="14494DFD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D33554">
              <w:rPr>
                <w:rFonts w:eastAsia="Times New Roman" w:cstheme="minorHAnsi"/>
                <w:color w:val="000000" w:themeColor="text1"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14F4F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C52AE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1D25D5B4" w14:textId="77777777" w:rsidTr="00997C8F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B1E84D4" w14:textId="052D1B4D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DA7FAD" w14:textId="3407252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560CE57" w14:textId="704A63B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DD8A5D0" w14:textId="70E03A6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B5DFDF9" w14:textId="652D298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FE4F207" w14:textId="109E1A9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464E9D" w14:paraId="1DB178F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F842817" w14:textId="0F4D7E33" w:rsidR="000C0025" w:rsidRPr="00602A59" w:rsidRDefault="00066ED0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02E20F" w14:textId="7FB5B9B0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5A71BE9" w14:textId="1C6F262B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6E697E7" w14:textId="6F17F72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75E6617" w14:textId="057110C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B7F4CC8" w14:textId="5D9D369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20B67116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75C11E" w14:textId="3610937D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7E549E" w14:textId="44E3AED8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BCAAD" w14:textId="28D4342C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1B0ED6" w14:textId="705D7DC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</w:t>
            </w:r>
            <w:r w:rsidR="00066ED0"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5063B" w14:textId="6F330EE5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CBAC9" w14:textId="49CCF962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05 37 34 279</w:t>
            </w:r>
          </w:p>
        </w:tc>
      </w:tr>
      <w:tr w:rsidR="000C0025" w:rsidRPr="00614F57" w14:paraId="6F5534F5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1D1816" w14:textId="002FAC56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31B539" w14:textId="32BECAF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020C25" w14:textId="63AF8976" w:rsidR="000C0025" w:rsidRPr="00A26E1D" w:rsidRDefault="00571E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98C960" w14:textId="495F5E5C" w:rsidR="000C0025" w:rsidRPr="00A26E1D" w:rsidRDefault="00571E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05 34 37 216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2367A" w14:textId="7A85927C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0AE8D" w14:textId="69D4CA0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8E14D9">
              <w:rPr>
                <w:rFonts w:eastAsia="Times New Roman" w:cstheme="minorHAnsi"/>
                <w:lang w:eastAsia="ar-SA"/>
              </w:rPr>
              <w:t>43</w:t>
            </w:r>
          </w:p>
        </w:tc>
      </w:tr>
      <w:tr w:rsidR="000C0025" w:rsidRPr="00614F57" w14:paraId="22EBD3D5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DD7DC3" w14:textId="67DD7426" w:rsidR="000C0025" w:rsidRPr="00602A59" w:rsidRDefault="00066ED0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2E64E6" w14:textId="56C4198F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E1BB32" w14:textId="2A39B97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D75FE2" w14:textId="392874C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6182D" w14:textId="7A333A30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A3D3A" w14:textId="77FFFC9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05 37 34 223</w:t>
            </w:r>
          </w:p>
        </w:tc>
      </w:tr>
      <w:tr w:rsidR="000C0025" w:rsidRPr="00614F57" w14:paraId="01321730" w14:textId="77777777" w:rsidTr="00A5002F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A9E62E" w14:textId="4C9D155C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F06C51" w14:textId="19CC4C1C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785823" w14:textId="4BA4BE08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DA022A" w14:textId="5787FF6A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20218" w14:textId="64182446" w:rsidR="000C0025" w:rsidRPr="00A26E1D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6F782" w14:textId="54130F6F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066ED0">
              <w:rPr>
                <w:rFonts w:eastAsia="Times New Roman" w:cstheme="minorHAnsi"/>
                <w:lang w:eastAsia="ar-SA"/>
              </w:rPr>
              <w:t>16</w:t>
            </w:r>
          </w:p>
        </w:tc>
      </w:tr>
      <w:tr w:rsidR="000C0025" w:rsidRPr="00614F57" w14:paraId="025FC887" w14:textId="77777777" w:rsidTr="00517F19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B0418F" w14:textId="31318282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D002D5" w14:textId="3EB5ED5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09A2BC" w14:textId="644424AC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B4DBCA" w14:textId="5DA2215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D33554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0B7E4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B61B1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4D9FCA43" w14:textId="77777777" w:rsidTr="00997C8F">
        <w:trPr>
          <w:trHeight w:val="2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AC82D29" w14:textId="69881BE9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C79478D" w14:textId="3C9CE890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3BAB4E8" w14:textId="39400D1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CBAE319" w14:textId="6944023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8A7267A" w14:textId="71164C1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F7BDB7A" w14:textId="7F7263E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582E7685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61F3865" w14:textId="13BBFB6A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6C33C2D" w14:textId="1809D75D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AE8811C" w14:textId="626F627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ADE545" w14:textId="66216F6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E41303B" w14:textId="2BBCC6FF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5E408B2" w14:textId="042AFE0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32E653C3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85AEB3" w14:textId="3FC1DBE6" w:rsidR="000C0025" w:rsidRPr="00360D13" w:rsidRDefault="00066ED0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8BCF75" w14:textId="73B8AA07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A2B1D1" w14:textId="30820B4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8C717F" w14:textId="2FA2783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AF56C" w14:textId="20872F2F" w:rsidR="000C0025" w:rsidRPr="00A26E1D" w:rsidRDefault="00F750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F35F" w14:textId="2A2987E4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F75054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</w:tr>
      <w:tr w:rsidR="000C0025" w:rsidRPr="00614F57" w14:paraId="1C81352F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160F9" w14:textId="13C63969" w:rsidR="000C0025" w:rsidRPr="00602A59" w:rsidRDefault="00066ED0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22412" w14:textId="0A85DE6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CEAACB" w14:textId="19CC9092" w:rsidR="000C0025" w:rsidRPr="00A26E1D" w:rsidRDefault="00F750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B08EF" w14:textId="786DA4E9" w:rsidR="000C0025" w:rsidRPr="00A26E1D" w:rsidRDefault="00F750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05 37 34 </w:t>
            </w:r>
            <w:r w:rsidR="008E14D9">
              <w:rPr>
                <w:rFonts w:eastAsia="Times New Roman" w:cstheme="minorHAnsi"/>
                <w:lang w:eastAsia="ar-SA"/>
              </w:rPr>
              <w:t>279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294D7" w14:textId="593BCF3E" w:rsidR="000C0025" w:rsidRPr="00A26E1D" w:rsidRDefault="00F750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4B1AD" w14:textId="272BD40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</w:t>
            </w:r>
            <w:r w:rsidR="00D33554">
              <w:rPr>
                <w:rFonts w:eastAsia="Times New Roman" w:cstheme="minorHAnsi"/>
                <w:lang w:eastAsia="ar-SA"/>
              </w:rPr>
              <w:t>3</w:t>
            </w:r>
          </w:p>
        </w:tc>
      </w:tr>
      <w:tr w:rsidR="000C0025" w:rsidRPr="00614F57" w14:paraId="6FBF34F0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28BC8" w14:textId="13B04DAB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93F97" w14:textId="6F9C82B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945B7" w14:textId="240058D8" w:rsidR="000C0025" w:rsidRPr="00A26E1D" w:rsidRDefault="00F750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2470B8" w14:textId="5B91DDD3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F75054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52A9E" w14:textId="247964F0" w:rsidR="000C0025" w:rsidRPr="00A26E1D" w:rsidRDefault="00F750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0DF31" w14:textId="3BEA34D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F75054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5D14CD69" w14:textId="77777777" w:rsidTr="00E67E77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464E83" w14:textId="3AE0AD28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3EED01" w14:textId="2B6E6C0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170B0B" w14:textId="50963FC9" w:rsidR="000C0025" w:rsidRPr="00A26E1D" w:rsidRDefault="00F750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0F6A02" w14:textId="18649507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F75054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28D5D" w14:textId="37FDFFF2" w:rsidR="000C0025" w:rsidRPr="00A26E1D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6234B" w14:textId="022227BF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066ED0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</w:tr>
      <w:tr w:rsidR="000C0025" w:rsidRPr="00614F57" w14:paraId="4A34F93A" w14:textId="77777777" w:rsidTr="009822E2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1914D5" w14:textId="6BC2488F" w:rsidR="000C0025" w:rsidRPr="00602A59" w:rsidRDefault="00066ED0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40E122" w14:textId="43283E12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09A035" w14:textId="55C3C18C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53ED58" w14:textId="74D444D0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05 37 34 216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50582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14370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4242BCA8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425612C" w14:textId="44AD5B43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90DD03F" w14:textId="6FEDD02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DE4F14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1FAACA4" w14:textId="56AF00D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8BE12C7" w14:textId="12C04AE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EE3383A" w14:textId="7605E04C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F10468" w14:textId="5A7AAAC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C0025" w:rsidRPr="00614F57" w14:paraId="41A75F4F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AFA1AE8" w14:textId="67703690" w:rsidR="000C0025" w:rsidRPr="00602A59" w:rsidRDefault="00066ED0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E72D7F" w14:textId="68F9FDCC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AC92B3F" w14:textId="2EF6BF8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28CB5A6" w14:textId="4B1D9393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B219020" w14:textId="48B354D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1A2E7E6" w14:textId="22CA2E7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C0025" w:rsidRPr="00614F57" w14:paraId="12D8E611" w14:textId="77777777" w:rsidTr="000A323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412EE" w14:textId="7078C7F2" w:rsidR="000C0025" w:rsidRPr="00F26F39" w:rsidRDefault="00066ED0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lang w:eastAsia="ar-SA"/>
              </w:rPr>
            </w:pPr>
            <w:r w:rsidRPr="00066ED0">
              <w:rPr>
                <w:rFonts w:eastAsia="Times New Roman" w:cstheme="minorHAnsi"/>
                <w:bCs/>
                <w:lang w:eastAsia="ar-SA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259A" w14:textId="2EE6320A" w:rsidR="000C0025" w:rsidRPr="00F26F3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FF0000"/>
                <w:lang w:eastAsia="ar-SA"/>
              </w:rPr>
            </w:pPr>
            <w:r w:rsidRPr="000A323A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696D" w14:textId="7734B61F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4453" w14:textId="368C03DB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1A2A" w14:textId="2DC221DB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9A64" w14:textId="4F345F23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8E14D9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</w:tr>
      <w:tr w:rsidR="000C0025" w:rsidRPr="00614F57" w14:paraId="426D4161" w14:textId="77777777" w:rsidTr="000A323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6240" w14:textId="3DC00FCD" w:rsidR="000C0025" w:rsidRPr="000A323A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18CC" w14:textId="235AF455" w:rsidR="000C0025" w:rsidRPr="000A323A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0A323A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4B5C" w14:textId="62C259FA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EF01" w14:textId="0A698EB5" w:rsidR="000C0025" w:rsidRPr="00A26E1D" w:rsidRDefault="006A47F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8E14D9">
              <w:rPr>
                <w:rFonts w:eastAsia="Times New Roman" w:cstheme="minorHAnsi"/>
                <w:lang w:eastAsia="ar-SA"/>
              </w:rPr>
              <w:t>34 279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A007" w14:textId="1B905522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FBE5" w14:textId="587054A7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05 37 34 223</w:t>
            </w:r>
          </w:p>
        </w:tc>
      </w:tr>
      <w:tr w:rsidR="000C0025" w:rsidRPr="00614F57" w14:paraId="18CDAE76" w14:textId="77777777" w:rsidTr="0024185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23325C" w14:textId="6B016E04" w:rsidR="000C0025" w:rsidRPr="00997C8F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bCs/>
                <w:color w:val="000000" w:themeColor="text1"/>
                <w:lang w:eastAsia="ar-SA"/>
              </w:rPr>
              <w:t>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4FFC77" w14:textId="454C7872" w:rsidR="000C0025" w:rsidRPr="00997C8F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5439C" w14:textId="290946F1" w:rsidR="000C0025" w:rsidRPr="00997C8F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FA477" w14:textId="0D7DA9EC" w:rsidR="000C0025" w:rsidRPr="00997C8F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D33554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55F8B" w14:textId="1CFF0F75" w:rsidR="000C0025" w:rsidRPr="00997C8F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F2A12" w14:textId="1FE8572A" w:rsidR="000C0025" w:rsidRPr="00997C8F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8E14D9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36EC491F" w14:textId="77777777" w:rsidTr="00B86894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AAA801" w14:textId="13F1C218" w:rsidR="000C0025" w:rsidRPr="00DE4F14" w:rsidRDefault="00066ED0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FBFE9D" w14:textId="4A85EC22" w:rsidR="000C0025" w:rsidRPr="00DE4F14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951E" w14:textId="27208F72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6FB3" w14:textId="2EEEF8A9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8E14D9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5EAA9" w14:textId="452285E7" w:rsidR="000C0025" w:rsidRPr="00A26E1D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83DEC" w14:textId="292D8F2A" w:rsidR="000C0025" w:rsidRPr="00A26E1D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05 34 37 216</w:t>
            </w:r>
          </w:p>
        </w:tc>
      </w:tr>
      <w:tr w:rsidR="000C0025" w:rsidRPr="00614F57" w14:paraId="32CE509F" w14:textId="77777777" w:rsidTr="00BC1541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05C468" w14:textId="40BD4208" w:rsidR="000C0025" w:rsidRPr="00602A59" w:rsidRDefault="00066ED0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4C9A7B" w14:textId="0FD36BE4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F2C37" w14:textId="0E60D3B5" w:rsidR="000C0025" w:rsidRPr="00A26E1D" w:rsidRDefault="00D3355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FF10D" w14:textId="1580B18A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D33554">
              <w:rPr>
                <w:rFonts w:eastAsia="Times New Roman" w:cstheme="minorHAnsi"/>
                <w:color w:val="000000" w:themeColor="text1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2F6CF9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4397E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</w:tbl>
    <w:p w14:paraId="56F9C283" w14:textId="21DED18A" w:rsidR="009A49E6" w:rsidRPr="00614F57" w:rsidRDefault="009A49E6" w:rsidP="00360D13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18BC9C7" w14:textId="77777777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Vsi zobozdravniki na seznamu imajo naziv dr. </w:t>
      </w:r>
      <w:proofErr w:type="spellStart"/>
      <w:r w:rsidRPr="00C605FE">
        <w:rPr>
          <w:rFonts w:eastAsia="Times New Roman" w:cstheme="minorHAnsi"/>
          <w:lang w:eastAsia="ar-SA"/>
        </w:rPr>
        <w:t>dent</w:t>
      </w:r>
      <w:proofErr w:type="spellEnd"/>
      <w:r w:rsidRPr="00C605FE">
        <w:rPr>
          <w:rFonts w:eastAsia="Times New Roman" w:cstheme="minorHAnsi"/>
          <w:lang w:eastAsia="ar-SA"/>
        </w:rPr>
        <w:t>. med.</w:t>
      </w:r>
    </w:p>
    <w:p w14:paraId="1AC8D852" w14:textId="12AB618D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 xml:space="preserve"> Koordinator zobozdravstva: </w:t>
      </w:r>
    </w:p>
    <w:p w14:paraId="0AF1157F" w14:textId="23492D14" w:rsidR="00AF5DD1" w:rsidRPr="00772DB7" w:rsidRDefault="00234507" w:rsidP="00772DB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0A323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0A323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0A323A">
        <w:rPr>
          <w:rFonts w:eastAsia="Times New Roman" w:cstheme="minorHAnsi"/>
          <w:lang w:eastAsia="ar-SA"/>
        </w:rPr>
        <w:t>Marjana Karčnik</w:t>
      </w:r>
      <w:r w:rsidR="00B33740" w:rsidRPr="00772DB7">
        <w:rPr>
          <w:rFonts w:eastAsia="Times New Roman" w:cstheme="minorHAnsi"/>
          <w:lang w:eastAsia="ar-SA"/>
        </w:rPr>
        <w:t>,</w:t>
      </w:r>
      <w:r w:rsidR="00026B3A" w:rsidRPr="00772DB7">
        <w:rPr>
          <w:rFonts w:eastAsia="Times New Roman" w:cstheme="minorHAnsi"/>
          <w:lang w:eastAsia="ar-SA"/>
        </w:rPr>
        <w:t xml:space="preserve"> dr.</w:t>
      </w:r>
      <w:r w:rsidR="00B33740" w:rsidRPr="00772DB7">
        <w:rPr>
          <w:rFonts w:eastAsia="Times New Roman" w:cstheme="minorHAnsi"/>
          <w:lang w:eastAsia="ar-SA"/>
        </w:rPr>
        <w:t xml:space="preserve"> </w:t>
      </w:r>
      <w:proofErr w:type="spellStart"/>
      <w:r w:rsidR="00026B3A" w:rsidRPr="00772DB7">
        <w:rPr>
          <w:rFonts w:eastAsia="Times New Roman" w:cstheme="minorHAnsi"/>
          <w:lang w:eastAsia="ar-SA"/>
        </w:rPr>
        <w:t>dent</w:t>
      </w:r>
      <w:proofErr w:type="spellEnd"/>
      <w:r w:rsidR="00026B3A" w:rsidRPr="00772DB7">
        <w:rPr>
          <w:rFonts w:eastAsia="Times New Roman" w:cstheme="minorHAnsi"/>
          <w:lang w:eastAsia="ar-SA"/>
        </w:rPr>
        <w:t>.</w:t>
      </w:r>
      <w:r w:rsidR="00B33740" w:rsidRPr="00772DB7">
        <w:rPr>
          <w:rFonts w:eastAsia="Times New Roman" w:cstheme="minorHAnsi"/>
          <w:lang w:eastAsia="ar-SA"/>
        </w:rPr>
        <w:t xml:space="preserve"> med.</w:t>
      </w:r>
    </w:p>
    <w:sectPr w:rsidR="00AF5DD1" w:rsidRPr="00772D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0D90D" w14:textId="77777777" w:rsidR="0074755A" w:rsidRDefault="0074755A" w:rsidP="00B33740">
      <w:pPr>
        <w:spacing w:after="0" w:line="240" w:lineRule="auto"/>
      </w:pPr>
      <w:r>
        <w:separator/>
      </w:r>
    </w:p>
  </w:endnote>
  <w:endnote w:type="continuationSeparator" w:id="0">
    <w:p w14:paraId="0FD2E406" w14:textId="77777777" w:rsidR="0074755A" w:rsidRDefault="0074755A" w:rsidP="00B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9ACB" w14:textId="77777777" w:rsidR="0074755A" w:rsidRDefault="0074755A" w:rsidP="00B33740">
      <w:pPr>
        <w:spacing w:after="0" w:line="240" w:lineRule="auto"/>
      </w:pPr>
      <w:r>
        <w:separator/>
      </w:r>
    </w:p>
  </w:footnote>
  <w:footnote w:type="continuationSeparator" w:id="0">
    <w:p w14:paraId="5025B829" w14:textId="77777777" w:rsidR="0074755A" w:rsidRDefault="0074755A" w:rsidP="00B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D572" w14:textId="49B5DCFE" w:rsidR="00B33740" w:rsidRDefault="00B33740">
    <w:pPr>
      <w:pStyle w:val="Glava"/>
    </w:pPr>
    <w:r>
      <w:rPr>
        <w:noProof/>
        <w:lang w:eastAsia="sl-SI"/>
      </w:rPr>
      <w:drawing>
        <wp:inline distT="0" distB="0" distL="0" distR="0" wp14:anchorId="1F14801D" wp14:editId="5978D334">
          <wp:extent cx="6164580" cy="451485"/>
          <wp:effectExtent l="0" t="0" r="762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181" cy="4515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4DDCE8" w14:textId="77777777" w:rsidR="00B33740" w:rsidRDefault="00B337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7A"/>
    <w:rsid w:val="00001A70"/>
    <w:rsid w:val="00005F85"/>
    <w:rsid w:val="00026B3A"/>
    <w:rsid w:val="00035062"/>
    <w:rsid w:val="00036AB2"/>
    <w:rsid w:val="000505E4"/>
    <w:rsid w:val="00066ED0"/>
    <w:rsid w:val="000A323A"/>
    <w:rsid w:val="000C0025"/>
    <w:rsid w:val="000C58D7"/>
    <w:rsid w:val="000C768C"/>
    <w:rsid w:val="001016F9"/>
    <w:rsid w:val="001031C4"/>
    <w:rsid w:val="00111672"/>
    <w:rsid w:val="00156C54"/>
    <w:rsid w:val="00171B71"/>
    <w:rsid w:val="00175ADE"/>
    <w:rsid w:val="001904CE"/>
    <w:rsid w:val="001A5DB7"/>
    <w:rsid w:val="001D2631"/>
    <w:rsid w:val="00202644"/>
    <w:rsid w:val="002066C1"/>
    <w:rsid w:val="00217E6A"/>
    <w:rsid w:val="00223C76"/>
    <w:rsid w:val="00234507"/>
    <w:rsid w:val="002346AC"/>
    <w:rsid w:val="0023648F"/>
    <w:rsid w:val="00261D1B"/>
    <w:rsid w:val="00265190"/>
    <w:rsid w:val="0027348E"/>
    <w:rsid w:val="002867ED"/>
    <w:rsid w:val="002B323F"/>
    <w:rsid w:val="002C395E"/>
    <w:rsid w:val="002F4C8E"/>
    <w:rsid w:val="00305D67"/>
    <w:rsid w:val="0031550D"/>
    <w:rsid w:val="00335637"/>
    <w:rsid w:val="00356151"/>
    <w:rsid w:val="00360D13"/>
    <w:rsid w:val="00390655"/>
    <w:rsid w:val="003C201C"/>
    <w:rsid w:val="003C7E36"/>
    <w:rsid w:val="003E718B"/>
    <w:rsid w:val="003F0CD3"/>
    <w:rsid w:val="00427B1C"/>
    <w:rsid w:val="0043387F"/>
    <w:rsid w:val="00434B89"/>
    <w:rsid w:val="00437A8E"/>
    <w:rsid w:val="00444B55"/>
    <w:rsid w:val="004521DB"/>
    <w:rsid w:val="00462A9B"/>
    <w:rsid w:val="00464E9D"/>
    <w:rsid w:val="004A3A28"/>
    <w:rsid w:val="004C7153"/>
    <w:rsid w:val="00500537"/>
    <w:rsid w:val="00540E50"/>
    <w:rsid w:val="00571EB6"/>
    <w:rsid w:val="00581B70"/>
    <w:rsid w:val="00585245"/>
    <w:rsid w:val="005C23F5"/>
    <w:rsid w:val="005D2145"/>
    <w:rsid w:val="005D5B7A"/>
    <w:rsid w:val="005E00F8"/>
    <w:rsid w:val="005F3C06"/>
    <w:rsid w:val="00602A59"/>
    <w:rsid w:val="0061489C"/>
    <w:rsid w:val="00614F57"/>
    <w:rsid w:val="00621C3F"/>
    <w:rsid w:val="00662D4D"/>
    <w:rsid w:val="00692A88"/>
    <w:rsid w:val="00695D41"/>
    <w:rsid w:val="006A3CF5"/>
    <w:rsid w:val="006A47F3"/>
    <w:rsid w:val="006A6098"/>
    <w:rsid w:val="006F51B9"/>
    <w:rsid w:val="0070781A"/>
    <w:rsid w:val="00710AA4"/>
    <w:rsid w:val="0071307C"/>
    <w:rsid w:val="0072099A"/>
    <w:rsid w:val="00724166"/>
    <w:rsid w:val="0074755A"/>
    <w:rsid w:val="007475B1"/>
    <w:rsid w:val="00772DB7"/>
    <w:rsid w:val="007A6D24"/>
    <w:rsid w:val="007C2DFB"/>
    <w:rsid w:val="00800973"/>
    <w:rsid w:val="008019C3"/>
    <w:rsid w:val="00804D79"/>
    <w:rsid w:val="00822A61"/>
    <w:rsid w:val="0086197B"/>
    <w:rsid w:val="0087394D"/>
    <w:rsid w:val="00876F64"/>
    <w:rsid w:val="00883053"/>
    <w:rsid w:val="008A2752"/>
    <w:rsid w:val="008B5956"/>
    <w:rsid w:val="008E14D9"/>
    <w:rsid w:val="008E2041"/>
    <w:rsid w:val="008E63D3"/>
    <w:rsid w:val="009027FE"/>
    <w:rsid w:val="009129FF"/>
    <w:rsid w:val="00913E04"/>
    <w:rsid w:val="00950B2F"/>
    <w:rsid w:val="009548E4"/>
    <w:rsid w:val="00957A11"/>
    <w:rsid w:val="00970CAE"/>
    <w:rsid w:val="00984E12"/>
    <w:rsid w:val="00987561"/>
    <w:rsid w:val="00997C8F"/>
    <w:rsid w:val="009A49E6"/>
    <w:rsid w:val="009B70D0"/>
    <w:rsid w:val="009C32AA"/>
    <w:rsid w:val="009D4EF1"/>
    <w:rsid w:val="009D7B85"/>
    <w:rsid w:val="009E77FC"/>
    <w:rsid w:val="00A02CDE"/>
    <w:rsid w:val="00A126EB"/>
    <w:rsid w:val="00A15C8C"/>
    <w:rsid w:val="00A21652"/>
    <w:rsid w:val="00A21AEE"/>
    <w:rsid w:val="00A26E1D"/>
    <w:rsid w:val="00A459C7"/>
    <w:rsid w:val="00A61C76"/>
    <w:rsid w:val="00A8165D"/>
    <w:rsid w:val="00A835C4"/>
    <w:rsid w:val="00A90832"/>
    <w:rsid w:val="00A921E7"/>
    <w:rsid w:val="00A951FD"/>
    <w:rsid w:val="00AA5F35"/>
    <w:rsid w:val="00AC4C9B"/>
    <w:rsid w:val="00AC76C5"/>
    <w:rsid w:val="00AF5DD1"/>
    <w:rsid w:val="00AF6389"/>
    <w:rsid w:val="00AF6F6C"/>
    <w:rsid w:val="00AF7964"/>
    <w:rsid w:val="00B26211"/>
    <w:rsid w:val="00B317B6"/>
    <w:rsid w:val="00B33740"/>
    <w:rsid w:val="00B67291"/>
    <w:rsid w:val="00B82762"/>
    <w:rsid w:val="00B91782"/>
    <w:rsid w:val="00BC2D0E"/>
    <w:rsid w:val="00BD077E"/>
    <w:rsid w:val="00BD4C7E"/>
    <w:rsid w:val="00BE0A85"/>
    <w:rsid w:val="00BE1CB0"/>
    <w:rsid w:val="00BE2A2D"/>
    <w:rsid w:val="00BF0588"/>
    <w:rsid w:val="00C31BB0"/>
    <w:rsid w:val="00C565BC"/>
    <w:rsid w:val="00C605FE"/>
    <w:rsid w:val="00C73046"/>
    <w:rsid w:val="00C82DAE"/>
    <w:rsid w:val="00C85E95"/>
    <w:rsid w:val="00C865E8"/>
    <w:rsid w:val="00CA6C32"/>
    <w:rsid w:val="00CF0224"/>
    <w:rsid w:val="00D06F4A"/>
    <w:rsid w:val="00D33554"/>
    <w:rsid w:val="00D33613"/>
    <w:rsid w:val="00D37D2F"/>
    <w:rsid w:val="00D54F5C"/>
    <w:rsid w:val="00D571F4"/>
    <w:rsid w:val="00D62FBC"/>
    <w:rsid w:val="00D71BB6"/>
    <w:rsid w:val="00DC0C90"/>
    <w:rsid w:val="00DE0AE7"/>
    <w:rsid w:val="00DE4657"/>
    <w:rsid w:val="00DE4F14"/>
    <w:rsid w:val="00DE50C5"/>
    <w:rsid w:val="00DE5D67"/>
    <w:rsid w:val="00E17A02"/>
    <w:rsid w:val="00E253A7"/>
    <w:rsid w:val="00E50034"/>
    <w:rsid w:val="00E622AD"/>
    <w:rsid w:val="00E63F86"/>
    <w:rsid w:val="00E661B1"/>
    <w:rsid w:val="00EA00D5"/>
    <w:rsid w:val="00EA6B24"/>
    <w:rsid w:val="00EB284B"/>
    <w:rsid w:val="00EB4BD6"/>
    <w:rsid w:val="00EB65E0"/>
    <w:rsid w:val="00ED7894"/>
    <w:rsid w:val="00EE3AC6"/>
    <w:rsid w:val="00EE513E"/>
    <w:rsid w:val="00EF4EE5"/>
    <w:rsid w:val="00F168B9"/>
    <w:rsid w:val="00F26F39"/>
    <w:rsid w:val="00F75054"/>
    <w:rsid w:val="00F75629"/>
    <w:rsid w:val="00F81C03"/>
    <w:rsid w:val="00F842DC"/>
    <w:rsid w:val="00F977BE"/>
    <w:rsid w:val="00FD5888"/>
    <w:rsid w:val="00FF27BA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E0B2"/>
  <w15:chartTrackingRefBased/>
  <w15:docId w15:val="{B5C520C5-E027-4A99-A3F8-D42B478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5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740"/>
  </w:style>
  <w:style w:type="paragraph" w:styleId="Noga">
    <w:name w:val="footer"/>
    <w:basedOn w:val="Navaden"/>
    <w:link w:val="Nog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Zobna3_zdravnik</dc:creator>
  <cp:keywords/>
  <dc:description/>
  <cp:lastModifiedBy>Marjana Karcnik</cp:lastModifiedBy>
  <cp:revision>2</cp:revision>
  <cp:lastPrinted>2023-06-25T20:36:00Z</cp:lastPrinted>
  <dcterms:created xsi:type="dcterms:W3CDTF">2024-12-20T10:22:00Z</dcterms:created>
  <dcterms:modified xsi:type="dcterms:W3CDTF">2024-12-20T10:22:00Z</dcterms:modified>
</cp:coreProperties>
</file>